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C7" w:rsidRPr="002E44A9" w:rsidRDefault="00407CC7" w:rsidP="002E44A9">
      <w:pPr>
        <w:rPr>
          <w:rFonts w:ascii="Arial" w:eastAsia="SimHei" w:hAnsi="Arial" w:cs="Arial"/>
          <w:b/>
          <w:sz w:val="24"/>
          <w:szCs w:val="28"/>
          <w:lang w:val="ru-RU"/>
        </w:rPr>
      </w:pPr>
      <w:r w:rsidRPr="002E44A9">
        <w:rPr>
          <w:rFonts w:ascii="Arial" w:eastAsia="SimHei" w:hAnsi="Arial" w:cs="Arial"/>
          <w:b/>
          <w:sz w:val="24"/>
          <w:szCs w:val="28"/>
          <w:lang w:val="ru-RU"/>
        </w:rPr>
        <w:t xml:space="preserve">Инструкция по установке блока </w:t>
      </w:r>
      <w:r w:rsidR="003F7A8A" w:rsidRPr="002E44A9">
        <w:rPr>
          <w:rFonts w:ascii="Arial" w:eastAsia="SimHei" w:hAnsi="Arial" w:cs="Arial"/>
          <w:b/>
          <w:sz w:val="24"/>
          <w:szCs w:val="28"/>
          <w:lang w:val="ru-RU"/>
        </w:rPr>
        <w:t>притока</w:t>
      </w:r>
      <w:r w:rsidRPr="002E44A9">
        <w:rPr>
          <w:rFonts w:ascii="Arial" w:eastAsia="SimHei" w:hAnsi="Arial" w:cs="Arial"/>
          <w:b/>
          <w:sz w:val="24"/>
          <w:szCs w:val="28"/>
          <w:lang w:val="ru-RU"/>
        </w:rPr>
        <w:t xml:space="preserve"> свежего воздуха</w:t>
      </w:r>
      <w:r w:rsidR="002E44A9" w:rsidRPr="002E44A9">
        <w:rPr>
          <w:rFonts w:ascii="Arial" w:eastAsia="SimHei" w:hAnsi="Arial" w:cs="Arial"/>
          <w:b/>
          <w:sz w:val="24"/>
          <w:szCs w:val="28"/>
          <w:lang w:val="ru-RU"/>
        </w:rPr>
        <w:t xml:space="preserve"> O2-Fresh</w:t>
      </w:r>
    </w:p>
    <w:p w:rsidR="002E44A9" w:rsidRDefault="002E44A9" w:rsidP="000705C8">
      <w:pPr>
        <w:jc w:val="center"/>
        <w:rPr>
          <w:rFonts w:ascii="Arial" w:eastAsia="SimHei" w:hAnsi="Arial" w:cs="Arial"/>
          <w:szCs w:val="21"/>
          <w:u w:val="single"/>
          <w:lang w:val="ru-RU"/>
        </w:rPr>
      </w:pPr>
    </w:p>
    <w:p w:rsidR="009D77A9" w:rsidRPr="002E44A9" w:rsidRDefault="000705C8" w:rsidP="000705C8">
      <w:pPr>
        <w:jc w:val="center"/>
        <w:rPr>
          <w:rFonts w:ascii="Arial" w:eastAsia="SimHei" w:hAnsi="Arial" w:cs="Arial"/>
          <w:sz w:val="24"/>
          <w:u w:val="single"/>
          <w:lang w:val="ru-RU"/>
        </w:rPr>
      </w:pPr>
      <w:r w:rsidRPr="002E44A9">
        <w:rPr>
          <w:rFonts w:ascii="Arial" w:eastAsia="SimHei" w:hAnsi="Arial" w:cs="Arial"/>
          <w:szCs w:val="21"/>
          <w:u w:val="single"/>
          <w:lang w:val="ru-RU"/>
        </w:rPr>
        <w:t>Внимательно прочитайте эту инструкцию перед</w:t>
      </w:r>
      <w:r w:rsidR="00784027" w:rsidRPr="002E44A9">
        <w:rPr>
          <w:rFonts w:ascii="Arial" w:eastAsia="SimHei" w:hAnsi="Arial" w:cs="Arial"/>
          <w:szCs w:val="21"/>
          <w:u w:val="single"/>
          <w:lang w:val="ru-RU"/>
        </w:rPr>
        <w:t xml:space="preserve"> </w:t>
      </w:r>
      <w:r w:rsidRPr="002E44A9">
        <w:rPr>
          <w:rFonts w:ascii="Arial" w:eastAsia="SimHei" w:hAnsi="Arial" w:cs="Arial"/>
          <w:szCs w:val="21"/>
          <w:u w:val="single"/>
          <w:lang w:val="ru-RU"/>
        </w:rPr>
        <w:t>началом установки!</w:t>
      </w:r>
    </w:p>
    <w:p w:rsidR="00AC2F64" w:rsidRPr="00B74494" w:rsidRDefault="00AC2F64" w:rsidP="000705C8">
      <w:pPr>
        <w:jc w:val="center"/>
        <w:rPr>
          <w:rFonts w:ascii="Arial" w:eastAsia="SimHei" w:hAnsi="Arial" w:cs="Arial"/>
          <w:sz w:val="24"/>
          <w:lang w:val="ru-RU"/>
        </w:rPr>
      </w:pPr>
    </w:p>
    <w:p w:rsidR="00407CC7" w:rsidRPr="00B74494" w:rsidRDefault="00B5658B" w:rsidP="00407CC7">
      <w:pPr>
        <w:numPr>
          <w:ilvl w:val="1"/>
          <w:numId w:val="1"/>
        </w:numPr>
        <w:tabs>
          <w:tab w:val="clear" w:pos="780"/>
          <w:tab w:val="num" w:pos="-851"/>
        </w:tabs>
        <w:ind w:left="-851" w:firstLine="0"/>
        <w:rPr>
          <w:rFonts w:ascii="SimSun" w:hAnsi="SimSun"/>
          <w:b/>
          <w:sz w:val="24"/>
          <w:lang w:val="ru-RU"/>
        </w:rPr>
      </w:pPr>
      <w:r w:rsidRPr="00B74494">
        <w:rPr>
          <w:rFonts w:asciiTheme="minorHAnsi" w:hAnsiTheme="minorHAnsi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5C5FC" wp14:editId="70A90566">
                <wp:simplePos x="0" y="0"/>
                <wp:positionH relativeFrom="column">
                  <wp:posOffset>4431030</wp:posOffset>
                </wp:positionH>
                <wp:positionV relativeFrom="paragraph">
                  <wp:posOffset>148590</wp:posOffset>
                </wp:positionV>
                <wp:extent cx="1628775" cy="1219200"/>
                <wp:effectExtent l="1905" t="0" r="0" b="3810"/>
                <wp:wrapNone/>
                <wp:docPr id="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84F" w:rsidRDefault="0060430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CAC9631" wp14:editId="340AC3B9">
                                  <wp:extent cx="1447800" cy="1158240"/>
                                  <wp:effectExtent l="0" t="0" r="0" b="3810"/>
                                  <wp:docPr id="41" name="图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C5FC" id="Rectangle 286" o:spid="_x0000_s1026" style="position:absolute;left:0;text-align:left;margin-left:348.9pt;margin-top:11.7pt;width:128.25pt;height:9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OggIAAAgFAAAOAAAAZHJzL2Uyb0RvYy54bWysVF1v2yAUfZ+0/4B4T/0x8mGrTtUm8zSp&#10;26p1+wHE4BgNAwIap6v233fBSZpue5im+QFz4XI4995zubza9xLtuHVCqwpnFylGXDWaCbWt8Ncv&#10;9WSBkfNUMSq14hV+5A5fLV+/uhxMyXPdacm4RQCiXDmYCnfemzJJXNPxnroLbbiCzVbbnnow7TZh&#10;lg6A3sskT9NZMmjLjNUNdw5W1+MmXkb8tuWN/9S2jnskKwzcfBxtHDdhTJaXtNxaajrRHGjQf2DR&#10;U6Hg0hPUmnqKHqz4DaoXjdVOt/6i0X2i21Y0PMYA0WTpL9Hcd9TwGAskx5lTmtz/g20+7u4sEqzC&#10;bwqMFO2hRp8ha1RtJUf5YhYyNBhXguO9ubMhRmdudfPNIaVXHfjxa2v10HHKgFcW/JMXB4Lh4Cja&#10;DB80A3z64HVM1r61fQCENKB9rMnjqSZ871EDi9ksX8znU4wa2MvyrICqxztoeTxurPPvuO5RmFTY&#10;Av0IT3e3zgc6tDy6RPpaClYLKaNht5uVtGhHQSB1/A7o7txNquCsdDg2Io4rwBLuCHuBbyz4U5Hl&#10;JL3Ji0k9W8wnpCbTSTFPF5M0K26KWUoKsq5/BIIZKTvBGFe3QvGj+DLyd8U9tMEomyg/NFSYEDKN&#10;sb9g786DTOP3pyB74aEXpegrvDg50TJU9q1iEDYtPRVynCcv6ccsQw6O/5iVqINQ+lFCfr/ZA0rQ&#10;w0azR1CE1VAvaEt4QGDSafsdowGascIKXguM5HsFmioyQkLvRoNM5zkY9nxnc75DVQNAFfYYjdOV&#10;H/v9wVix7eCebMyQuQYd1iIq5JnTQb3QbjGUw9MQ+vncjl7PD9jyJwAAAP//AwBQSwMEFAAGAAgA&#10;AAAhAChXs5zhAAAACgEAAA8AAABkcnMvZG93bnJldi54bWxMj81OwzAQhO9IvIO1SNyo0zYNbYhT&#10;IQQS9FL68wBuvCRR43WInTTw9CwnOO7saOabbD3aRgzY+dqRgukkAoFUOFNTqeB4eLlbgvBBk9GN&#10;I1TwhR7W+fVVplPjLrTDYR9KwSHkU62gCqFNpfRFhVb7iWuR+PfhOqsDn10pTacvHG4bOYuiRFpd&#10;EzdUusWnCovzvrcKNrv2sz68bfr31+2ZBrNNvvvnRKnbm/HxAUTAMfyZ4Ref0SFnppPryXjRKEhW&#10;94weFMzmMQg2rBbxHMSJhekiBpln8v+E/AcAAP//AwBQSwECLQAUAAYACAAAACEAtoM4kv4AAADh&#10;AQAAEwAAAAAAAAAAAAAAAAAAAAAAW0NvbnRlbnRfVHlwZXNdLnhtbFBLAQItABQABgAIAAAAIQA4&#10;/SH/1gAAAJQBAAALAAAAAAAAAAAAAAAAAC8BAABfcmVscy8ucmVsc1BLAQItABQABgAIAAAAIQAO&#10;NNEOggIAAAgFAAAOAAAAAAAAAAAAAAAAAC4CAABkcnMvZTJvRG9jLnhtbFBLAQItABQABgAIAAAA&#10;IQAoV7Oc4QAAAAoBAAAPAAAAAAAAAAAAAAAAANwEAABkcnMvZG93bnJldi54bWxQSwUGAAAAAAQA&#10;BADzAAAA6gUAAAAA&#10;" stroked="f" strokeweight=".35pt">
                <v:textbox style="mso-fit-shape-to-text:t">
                  <w:txbxContent>
                    <w:p w:rsidR="0007684F" w:rsidRDefault="0060430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CAC9631" wp14:editId="340AC3B9">
                            <wp:extent cx="1447800" cy="1158240"/>
                            <wp:effectExtent l="0" t="0" r="0" b="3810"/>
                            <wp:docPr id="41" name="图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7CC7" w:rsidRPr="00B74494">
        <w:rPr>
          <w:rFonts w:asciiTheme="minorHAnsi" w:hAnsiTheme="minorHAnsi"/>
          <w:b/>
          <w:sz w:val="24"/>
          <w:lang w:val="ru-RU"/>
        </w:rPr>
        <w:t>Сверление отверстия под воздуховод:</w:t>
      </w:r>
      <w:r w:rsidR="0007684F" w:rsidRPr="00B74494">
        <w:rPr>
          <w:rFonts w:asciiTheme="minorHAnsi" w:hAnsiTheme="minorHAnsi"/>
          <w:b/>
          <w:sz w:val="24"/>
        </w:rPr>
        <w:tab/>
      </w:r>
    </w:p>
    <w:p w:rsidR="00314659" w:rsidRPr="00B74494" w:rsidRDefault="009C0E26" w:rsidP="008F6B24">
      <w:pPr>
        <w:ind w:right="2314"/>
        <w:jc w:val="left"/>
        <w:rPr>
          <w:rFonts w:asciiTheme="minorHAnsi" w:hAnsiTheme="minorHAnsi"/>
          <w:sz w:val="24"/>
          <w:lang w:val="ru-RU"/>
        </w:rPr>
      </w:pP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10461" wp14:editId="1C51CD7D">
                <wp:simplePos x="0" y="0"/>
                <wp:positionH relativeFrom="column">
                  <wp:posOffset>5648325</wp:posOffset>
                </wp:positionH>
                <wp:positionV relativeFrom="paragraph">
                  <wp:posOffset>316230</wp:posOffset>
                </wp:positionV>
                <wp:extent cx="502920" cy="289560"/>
                <wp:effectExtent l="0" t="0" r="0" b="0"/>
                <wp:wrapNone/>
                <wp:docPr id="4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26" w:rsidRPr="009C0E26" w:rsidRDefault="009C0E26" w:rsidP="009C0E2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C0E26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lang w:val="ru-RU"/>
                              </w:rPr>
                              <w:t>Ф</w:t>
                            </w:r>
                            <w:r w:rsidRPr="009C0E26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4"/>
                                <w:lang w:val="ru-RU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0461" id="Rectangle 290" o:spid="_x0000_s1027" style="position:absolute;margin-left:444.75pt;margin-top:24.9pt;width:39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4RJAIAACcEAAAOAAAAZHJzL2Uyb0RvYy54bWysU9uO0zAQfUfiHyy/06RRs7RR09WqSxHS&#10;AisWPsBxnMTCN8Zu0/L1jJ1ut8AbIg+WxzM+OXPmeH171IocBHhpTU3ns5wSYbhtpelr+u3r7s2S&#10;Eh+YaZmyRtT0JDy93bx+tR5dJQo7WNUKIAhifDW6mg4huCrLPB+EZn5mnTCY7CxoFjCEPmuBjYiu&#10;VVbk+U02WmgdWC68x9P7KUk3Cb/rBA+fu86LQFRNkVtIK6S1iWu2WbOqB+YGyc802D+w0Ewa/OkF&#10;6p4FRvYg/4LSkoP1tgszbnVmu05ykXrAbub5H908DcyJ1AuK491FJv//YPmnwyMQ2dZ0UVJimMYZ&#10;fUHVmOmVIMUqKTQ6X2Hhk3uE2KN3D5Z/98TY7YB14g7AjoNgLfKaR0Wz3y7EwONV0owfbYv4bB9s&#10;EuvYgY6AKAM5ppmcLjMRx0A4HpZ5sSpwchxTxXJV3iRGGaueLzvw4b2wmsRNTQHJJ3B2ePAhkmHV&#10;c0kib5Vsd1KpFEDfbBWQA0N77NKX+GOP12XKkLGmq7IoE7Kx8X5yjpYB7aukrukyj99kqCjGO9Om&#10;ksCkmvbIRJmzOlGQaFJfhWNzTANI0sWTxrYnlAvs5FZ8XbgZLPykZESn1tT/2DMQlKgPBiVfzReL&#10;aO0ULMq3US24zjTXGWY4QtU0UDJtt2F6DnsHsh/wT/Nzk3c4pk4mCV9YnemjG5Oy55cT7X4dp6qX&#10;9735BQAA//8DAFBLAwQUAAYACAAAACEAdMxuzt4AAAAJAQAADwAAAGRycy9kb3ducmV2LnhtbEyP&#10;wU7DMAyG70i8Q2QkbiwB2tKWphNC2gk4sCFx9ZqsrWic0qRbeXvMid1s+dPv76/WixvE0U6h96Th&#10;dqVAWGq86anV8LHb3OQgQkQyOHiyGn5sgHV9eVFhafyJ3u1xG1vBIRRK1NDFOJZShqazDsPKj5b4&#10;dvCTw8jr1Eoz4YnD3SDvlMqkw574Q4ejfe5s87WdnQbMEvP9drh/3b3MGRbtojbpp9L6+mp5egQR&#10;7RL/YfjTZ3Wo2WnvZzJBDBryvEgZ1ZAUXIGBIssfQOx5SBOQdSXPG9S/AAAA//8DAFBLAQItABQA&#10;BgAIAAAAIQC2gziS/gAAAOEBAAATAAAAAAAAAAAAAAAAAAAAAABbQ29udGVudF9UeXBlc10ueG1s&#10;UEsBAi0AFAAGAAgAAAAhADj9If/WAAAAlAEAAAsAAAAAAAAAAAAAAAAALwEAAF9yZWxzLy5yZWxz&#10;UEsBAi0AFAAGAAgAAAAhAKvULhEkAgAAJwQAAA4AAAAAAAAAAAAAAAAALgIAAGRycy9lMm9Eb2Mu&#10;eG1sUEsBAi0AFAAGAAgAAAAhAHTMbs7eAAAACQEAAA8AAAAAAAAAAAAAAAAAfgQAAGRycy9kb3du&#10;cmV2LnhtbFBLBQYAAAAABAAEAPMAAACJBQAAAAA=&#10;" stroked="f">
                <v:textbox>
                  <w:txbxContent>
                    <w:p w:rsidR="009C0E26" w:rsidRPr="009C0E26" w:rsidRDefault="009C0E26" w:rsidP="009C0E26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9C0E26">
                        <w:rPr>
                          <w:rFonts w:asciiTheme="minorHAnsi" w:hAnsiTheme="minorHAnsi"/>
                          <w:color w:val="000000" w:themeColor="text1"/>
                          <w:sz w:val="24"/>
                          <w:lang w:val="ru-RU"/>
                        </w:rPr>
                        <w:t>Ф</w:t>
                      </w:r>
                      <w:r w:rsidRPr="009C0E26">
                        <w:rPr>
                          <w:rFonts w:asciiTheme="minorHAnsi" w:hAnsiTheme="minorHAnsi" w:hint="eastAsia"/>
                          <w:color w:val="000000" w:themeColor="text1"/>
                          <w:sz w:val="24"/>
                          <w:lang w:val="ru-RU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07684F" w:rsidRPr="00B74494">
        <w:rPr>
          <w:rFonts w:asciiTheme="minorHAnsi" w:hAnsiTheme="minorHAnsi"/>
          <w:sz w:val="24"/>
          <w:lang w:val="ru-RU"/>
        </w:rPr>
        <w:t xml:space="preserve">Отверстие под гибкий воздуховод должно быть </w:t>
      </w:r>
      <w:r w:rsidR="009D77A9" w:rsidRPr="00B74494">
        <w:rPr>
          <w:rFonts w:asciiTheme="minorHAnsi" w:hAnsiTheme="minorHAnsi"/>
          <w:sz w:val="24"/>
          <w:lang w:val="ru-RU"/>
        </w:rPr>
        <w:t xml:space="preserve">выполнено буром или коронкой диаметром </w:t>
      </w:r>
      <w:r w:rsidR="0007684F" w:rsidRPr="00B74494">
        <w:rPr>
          <w:rFonts w:asciiTheme="minorHAnsi" w:hAnsiTheme="minorHAnsi"/>
          <w:sz w:val="24"/>
          <w:lang w:val="ru-RU"/>
        </w:rPr>
        <w:t xml:space="preserve">не </w:t>
      </w:r>
      <w:r w:rsidR="0007684F" w:rsidRPr="00B95BC0">
        <w:rPr>
          <w:rFonts w:asciiTheme="minorHAnsi" w:hAnsiTheme="minorHAnsi"/>
          <w:sz w:val="24"/>
          <w:lang w:val="ru-RU"/>
        </w:rPr>
        <w:t>менее</w:t>
      </w:r>
      <w:r w:rsidR="00851C31" w:rsidRPr="00B95BC0">
        <w:rPr>
          <w:rFonts w:asciiTheme="minorHAnsi" w:hAnsiTheme="minorHAnsi"/>
          <w:sz w:val="24"/>
          <w:lang w:val="ru-RU"/>
        </w:rPr>
        <w:t xml:space="preserve"> </w:t>
      </w:r>
      <w:r w:rsidR="002809FF" w:rsidRPr="00B95BC0">
        <w:rPr>
          <w:rFonts w:asciiTheme="minorHAnsi" w:hAnsiTheme="minorHAnsi"/>
          <w:sz w:val="24"/>
          <w:lang w:val="ru-RU"/>
        </w:rPr>
        <w:t>50</w:t>
      </w:r>
      <w:r w:rsidR="00851C31" w:rsidRPr="00B95BC0">
        <w:rPr>
          <w:rFonts w:asciiTheme="minorHAnsi" w:hAnsiTheme="minorHAnsi"/>
          <w:sz w:val="24"/>
          <w:lang w:val="ru-RU"/>
        </w:rPr>
        <w:t xml:space="preserve"> мм</w:t>
      </w:r>
      <w:r w:rsidR="009D77A9" w:rsidRPr="00B74494">
        <w:rPr>
          <w:rFonts w:asciiTheme="minorHAnsi" w:hAnsiTheme="minorHAnsi"/>
          <w:sz w:val="24"/>
          <w:lang w:val="ru-RU"/>
        </w:rPr>
        <w:t xml:space="preserve">, так как диаметр пластикового </w:t>
      </w:r>
      <w:r w:rsidR="009D77A9" w:rsidRPr="00B95BC0">
        <w:rPr>
          <w:rFonts w:asciiTheme="minorHAnsi" w:hAnsiTheme="minorHAnsi"/>
          <w:sz w:val="24"/>
          <w:lang w:val="ru-RU"/>
        </w:rPr>
        <w:t>воздуховода Ф</w:t>
      </w:r>
      <w:r w:rsidR="002809FF" w:rsidRPr="00B95BC0">
        <w:rPr>
          <w:rFonts w:asciiTheme="minorHAnsi" w:hAnsiTheme="minorHAnsi"/>
          <w:sz w:val="24"/>
          <w:lang w:val="ru-RU"/>
        </w:rPr>
        <w:t>48</w:t>
      </w:r>
      <w:r w:rsidR="009D77A9" w:rsidRPr="00B95BC0">
        <w:rPr>
          <w:rFonts w:asciiTheme="minorHAnsi" w:hAnsiTheme="minorHAnsi"/>
          <w:sz w:val="24"/>
          <w:lang w:val="ru-RU"/>
        </w:rPr>
        <w:t xml:space="preserve"> мм</w:t>
      </w:r>
      <w:r w:rsidR="009D77A9" w:rsidRPr="00B74494">
        <w:rPr>
          <w:rFonts w:asciiTheme="minorHAnsi" w:hAnsiTheme="minorHAnsi"/>
          <w:sz w:val="24"/>
          <w:lang w:val="ru-RU"/>
        </w:rPr>
        <w:t xml:space="preserve">. </w:t>
      </w:r>
    </w:p>
    <w:p w:rsidR="00AC2F64" w:rsidRPr="00B74494" w:rsidRDefault="009D77A9" w:rsidP="008F6B24">
      <w:pPr>
        <w:ind w:right="2314"/>
        <w:jc w:val="left"/>
        <w:rPr>
          <w:sz w:val="24"/>
          <w:lang w:val="ru-RU"/>
        </w:rPr>
      </w:pPr>
      <w:r w:rsidRPr="00B74494">
        <w:rPr>
          <w:rFonts w:asciiTheme="minorHAnsi" w:hAnsiTheme="minorHAnsi"/>
          <w:sz w:val="24"/>
          <w:lang w:val="ru-RU"/>
        </w:rPr>
        <w:t>Внимательно проверяйте комплектацию. Прежде чем выкинуть упаковку изделия убедитесь, что все элементы вы вынули из коробки.</w:t>
      </w:r>
      <w:r w:rsidR="00752EC3" w:rsidRPr="00B74494">
        <w:rPr>
          <w:rFonts w:hint="eastAsia"/>
          <w:sz w:val="24"/>
          <w:lang w:val="ru-RU"/>
        </w:rPr>
        <w:t xml:space="preserve">  </w:t>
      </w:r>
    </w:p>
    <w:p w:rsidR="00314659" w:rsidRPr="00B74494" w:rsidRDefault="00752EC3" w:rsidP="00B74494">
      <w:pPr>
        <w:ind w:right="2314" w:firstLineChars="200" w:firstLine="480"/>
        <w:jc w:val="left"/>
        <w:rPr>
          <w:rFonts w:ascii="SimSun" w:hAnsi="SimSun"/>
          <w:sz w:val="24"/>
          <w:lang w:val="ru-RU"/>
        </w:rPr>
      </w:pPr>
      <w:r w:rsidRPr="00B74494">
        <w:rPr>
          <w:rFonts w:hint="eastAsia"/>
          <w:sz w:val="24"/>
          <w:lang w:val="ru-RU"/>
        </w:rPr>
        <w:t xml:space="preserve">            </w:t>
      </w:r>
      <w:r w:rsidR="00314659" w:rsidRPr="00B74494">
        <w:rPr>
          <w:rFonts w:ascii="SimSun" w:hAnsi="SimSun" w:hint="eastAsia"/>
          <w:sz w:val="24"/>
          <w:lang w:val="ru-RU"/>
        </w:rPr>
        <w:t xml:space="preserve">          </w:t>
      </w:r>
    </w:p>
    <w:p w:rsidR="0094059F" w:rsidRPr="00B74494" w:rsidRDefault="0094059F" w:rsidP="00D100A2">
      <w:pPr>
        <w:ind w:leftChars="-405" w:left="-850"/>
        <w:rPr>
          <w:rFonts w:ascii="SimSun" w:hAnsi="SimSun"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</w:t>
      </w:r>
      <w:r w:rsidR="00F14226" w:rsidRPr="00B74494">
        <w:rPr>
          <w:rFonts w:ascii="SimSun" w:hAnsi="SimSun" w:hint="eastAsia"/>
          <w:b/>
          <w:bCs/>
          <w:sz w:val="24"/>
        </w:rPr>
        <w:t>、</w:t>
      </w:r>
      <w:r w:rsidR="00851C31" w:rsidRPr="00B74494">
        <w:rPr>
          <w:rFonts w:asciiTheme="minorHAnsi" w:hAnsiTheme="minorHAnsi"/>
          <w:b/>
          <w:bCs/>
          <w:sz w:val="24"/>
          <w:lang w:val="ru-RU"/>
        </w:rPr>
        <w:t xml:space="preserve">Установка блока </w:t>
      </w:r>
      <w:r w:rsidR="003F7A8A">
        <w:rPr>
          <w:rFonts w:asciiTheme="minorHAnsi" w:hAnsiTheme="minorHAnsi"/>
          <w:b/>
          <w:bCs/>
          <w:sz w:val="24"/>
          <w:lang w:val="ru-RU"/>
        </w:rPr>
        <w:t>притока</w:t>
      </w:r>
      <w:r w:rsidRPr="00B74494">
        <w:rPr>
          <w:rFonts w:ascii="SimSun" w:hAnsi="SimSun" w:hint="eastAsia"/>
          <w:sz w:val="24"/>
          <w:lang w:val="ru-RU"/>
        </w:rPr>
        <w:t>：</w:t>
      </w:r>
    </w:p>
    <w:p w:rsidR="00D100A2" w:rsidRPr="00B74494" w:rsidRDefault="00E12980" w:rsidP="0068422F">
      <w:pPr>
        <w:ind w:leftChars="-405" w:left="-850"/>
        <w:jc w:val="left"/>
        <w:rPr>
          <w:rFonts w:asciiTheme="minorHAnsi" w:hAnsiTheme="minorHAnsi"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2.1</w:t>
      </w:r>
      <w:r w:rsidRPr="00B74494">
        <w:rPr>
          <w:rFonts w:ascii="SimSun" w:hAnsi="SimSun" w:hint="eastAsia"/>
          <w:b/>
          <w:bCs/>
          <w:sz w:val="24"/>
        </w:rPr>
        <w:t>、</w:t>
      </w:r>
      <w:r w:rsidR="00851C31" w:rsidRPr="00B74494">
        <w:rPr>
          <w:rFonts w:asciiTheme="minorHAnsi" w:hAnsiTheme="minorHAnsi"/>
          <w:b/>
          <w:bCs/>
          <w:sz w:val="24"/>
          <w:lang w:val="ru-RU"/>
        </w:rPr>
        <w:t xml:space="preserve">Выбор расположения блока </w:t>
      </w:r>
      <w:r w:rsidR="003F7A8A">
        <w:rPr>
          <w:rFonts w:asciiTheme="minorHAnsi" w:hAnsiTheme="minorHAnsi"/>
          <w:b/>
          <w:bCs/>
          <w:sz w:val="24"/>
          <w:lang w:val="ru-RU"/>
        </w:rPr>
        <w:t>притока</w:t>
      </w:r>
      <w:r w:rsidRPr="00B74494">
        <w:rPr>
          <w:rFonts w:ascii="SimSun" w:hAnsi="SimSun" w:hint="eastAsia"/>
          <w:b/>
          <w:bCs/>
          <w:sz w:val="24"/>
          <w:lang w:val="ru-RU"/>
        </w:rPr>
        <w:t>：</w:t>
      </w:r>
      <w:r w:rsidR="00851C31" w:rsidRPr="00B74494">
        <w:rPr>
          <w:rFonts w:asciiTheme="minorHAnsi" w:hAnsiTheme="minorHAnsi"/>
          <w:sz w:val="24"/>
          <w:lang w:val="ru-RU"/>
        </w:rPr>
        <w:t xml:space="preserve">Способы установки блока </w:t>
      </w:r>
      <w:r w:rsidR="003F7A8A">
        <w:rPr>
          <w:rFonts w:asciiTheme="minorHAnsi" w:hAnsiTheme="minorHAnsi"/>
          <w:sz w:val="24"/>
          <w:lang w:val="ru-RU"/>
        </w:rPr>
        <w:t>притока</w:t>
      </w:r>
      <w:r w:rsidR="00851C31" w:rsidRPr="00B74494">
        <w:rPr>
          <w:rFonts w:asciiTheme="minorHAnsi" w:hAnsiTheme="minorHAnsi"/>
          <w:sz w:val="24"/>
          <w:lang w:val="ru-RU"/>
        </w:rPr>
        <w:t xml:space="preserve"> показаны на рисунках ниже в зависимости</w:t>
      </w:r>
      <w:r w:rsidR="006528BC" w:rsidRPr="00B74494">
        <w:rPr>
          <w:rFonts w:asciiTheme="minorHAnsi" w:hAnsiTheme="minorHAnsi"/>
          <w:sz w:val="24"/>
          <w:lang w:val="ru-RU"/>
        </w:rPr>
        <w:t xml:space="preserve"> от расположения наружного блока кондиционера</w:t>
      </w:r>
      <w:r w:rsidR="00273834" w:rsidRPr="00B74494">
        <w:rPr>
          <w:rFonts w:asciiTheme="minorHAnsi" w:hAnsiTheme="minorHAnsi"/>
          <w:sz w:val="24"/>
          <w:lang w:val="ru-RU"/>
        </w:rPr>
        <w:t>.</w:t>
      </w:r>
    </w:p>
    <w:p w:rsidR="00AC2F64" w:rsidRPr="00B74494" w:rsidRDefault="00AC2F64" w:rsidP="0068422F">
      <w:pPr>
        <w:ind w:leftChars="-405" w:left="-850"/>
        <w:jc w:val="left"/>
        <w:rPr>
          <w:rFonts w:asciiTheme="minorHAnsi" w:hAnsiTheme="minorHAnsi"/>
          <w:sz w:val="24"/>
          <w:lang w:val="ru-RU"/>
        </w:rPr>
      </w:pPr>
    </w:p>
    <w:p w:rsidR="0094059F" w:rsidRPr="00B74494" w:rsidRDefault="009C0E26" w:rsidP="00BF5F3A">
      <w:pPr>
        <w:ind w:leftChars="-337" w:left="-708"/>
        <w:rPr>
          <w:rFonts w:ascii="SimSun" w:hAnsi="SimSun"/>
          <w:sz w:val="24"/>
          <w:lang w:val="ru-RU"/>
        </w:rPr>
      </w:pP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4FC7F" wp14:editId="36973D93">
                <wp:simplePos x="0" y="0"/>
                <wp:positionH relativeFrom="column">
                  <wp:posOffset>1632585</wp:posOffset>
                </wp:positionH>
                <wp:positionV relativeFrom="paragraph">
                  <wp:posOffset>529590</wp:posOffset>
                </wp:positionV>
                <wp:extent cx="556260" cy="259080"/>
                <wp:effectExtent l="0" t="0" r="0" b="7620"/>
                <wp:wrapNone/>
                <wp:docPr id="4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02" w:rsidRPr="004408C8" w:rsidRDefault="00604302" w:rsidP="0060430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  <w:lang w:val="ru-RU"/>
                              </w:rPr>
                              <w:t>&lt;50mm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FC7F" id="_x0000_s1028" style="position:absolute;left:0;text-align:left;margin-left:128.55pt;margin-top:41.7pt;width:43.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W5JgIAACcEAAAOAAAAZHJzL2Uyb0RvYy54bWysU8GO0zAQvSPxD5bvNGloShs1Xa26FCEt&#10;sGLhAxzHSSwc24zdJuXrd+x0uwVuiBwsjz3z8ubN8+Zm7BU5CnDS6JLOZyklQnNTS92W9Pu3/ZsV&#10;Jc4zXTNltCjpSTh6s339ajPYQmSmM6oWQBBEu2KwJe28t0WSON6JnrmZsULjZWOgZx5DaJMa2IDo&#10;vUqyNF0mg4HaguHCOTy9my7pNuI3jeD+S9M44YkqKXLzcYW4VmFNthtWtMBsJ/mZBvsHFj2TGn96&#10;gbpjnpEDyL+gesnBONP4GTd9YppGchF7wG7m6R/dPHbMitgLiuPsRSb3/2D55+MDEFmXdPGWEs16&#10;nNFXVI3pVgmSraNCg3UFJj7aBwg9Ontv+A9HtNl1mCduAczQCVYjr3lQNPmtIAQOS0k1fDI14rOD&#10;N1GssYE+AKIMZIwzOV1mIkZPOB7m+TJb4uQ4XmX5Ol1FRgkrnostOP9BmJ6ETUkByUdwdrx3PpBh&#10;xXNKJG+UrPdSqRhAW+0UkCNDe+zjF/ljj9dpSpOhpOs8yyOyNqE+OqeXHu2rZF/SVRq+yVBBjPe6&#10;jimeSTXtkYnSZ3WCIMGkrvBjNcYBZKE2nFSmPqFcYCa34uvCTWfgFyUDOrWk7ueBgaBEfdQo+Xq+&#10;WARrx2CRv8swgOub6vqGaY5QJfWUTNudn57DwYJsO/zT/NzkLY6pkVHCF1Zn+ujGqOz55QS7X8cx&#10;6+V9b58AAAD//wMAUEsDBBQABgAIAAAAIQD2EOrq3wAAAAoBAAAPAAAAZHJzL2Rvd25yZXYueG1s&#10;TI/BTsMwEETvSPyDtUjcqNPETUuIUyGknoADLRLXbbxNIuJ1iJ02/D3mBMfVPM28Lbez7cWZRt85&#10;1rBcJCCIa2c6bjS8H3Z3GxA+IBvsHZOGb/Kwra6vSiyMu/AbnfehEbGEfYEa2hCGQkpft2TRL9xA&#10;HLOTGy2GeI6NNCNeYrntZZokubTYcVxocaCnlurP/WQ1YK7M1+spezk8TzneN3OyW30kWt/ezI8P&#10;IALN4Q+GX/2oDlV0OrqJjRe9hnS1XkZUwyZTICKQKbUGcYxkqlKQVSn/v1D9AAAA//8DAFBLAQIt&#10;ABQABgAIAAAAIQC2gziS/gAAAOEBAAATAAAAAAAAAAAAAAAAAAAAAABbQ29udGVudF9UeXBlc10u&#10;eG1sUEsBAi0AFAAGAAgAAAAhADj9If/WAAAAlAEAAAsAAAAAAAAAAAAAAAAALwEAAF9yZWxzLy5y&#10;ZWxzUEsBAi0AFAAGAAgAAAAhAAUZJbkmAgAAJwQAAA4AAAAAAAAAAAAAAAAALgIAAGRycy9lMm9E&#10;b2MueG1sUEsBAi0AFAAGAAgAAAAhAPYQ6urfAAAACgEAAA8AAAAAAAAAAAAAAAAAgAQAAGRycy9k&#10;b3ducmV2LnhtbFBLBQYAAAAABAAEAPMAAACMBQAAAAA=&#10;" stroked="f">
                <v:textbox>
                  <w:txbxContent>
                    <w:p w:rsidR="00604302" w:rsidRPr="004408C8" w:rsidRDefault="00604302" w:rsidP="00604302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inorHAnsi" w:hAnsiTheme="minorHAnsi" w:hint="eastAsia"/>
                          <w:sz w:val="18"/>
                          <w:szCs w:val="18"/>
                          <w:lang w:val="ru-RU"/>
                        </w:rPr>
                        <w:t>&lt;50mm</w:t>
                      </w:r>
                    </w:p>
                  </w:txbxContent>
                </v:textbox>
              </v:rect>
            </w:pict>
          </mc:Fallback>
        </mc:AlternateContent>
      </w:r>
      <w:r w:rsidR="00604302"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1F509" wp14:editId="28C242CC">
                <wp:simplePos x="0" y="0"/>
                <wp:positionH relativeFrom="column">
                  <wp:posOffset>741045</wp:posOffset>
                </wp:positionH>
                <wp:positionV relativeFrom="paragraph">
                  <wp:posOffset>1177290</wp:posOffset>
                </wp:positionV>
                <wp:extent cx="784860" cy="259080"/>
                <wp:effectExtent l="0" t="0" r="0" b="7620"/>
                <wp:wrapNone/>
                <wp:docPr id="4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02" w:rsidRPr="004408C8" w:rsidRDefault="00604302" w:rsidP="0060430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  <w:lang w:val="ru-RU"/>
                              </w:rPr>
                              <w:t>100-150mm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F509" id="_x0000_s1029" style="position:absolute;left:0;text-align:left;margin-left:58.35pt;margin-top:92.7pt;width:61.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dQJgIAACcEAAAOAAAAZHJzL2Uyb0RvYy54bWysU9uO0zAQfUfiHyy/06Qh3W2jpqtVlyKk&#10;BVYsfIDjOImFb4zdpsvXM3a63QJviDxYHnvm5MyZ4/XNUStyEOClNTWdz3JKhOG2laav6bevuzdL&#10;SnxgpmXKGlHTJ+Hpzeb1q/XoKlHYwapWAEEQ46vR1XQIwVVZ5vkgNPMz64TBy86CZgFD6LMW2Ijo&#10;WmVFnl9lo4XWgeXCezy9my7pJuF3neDhc9d5EYiqKXILaYW0NnHNNmtW9cDcIPmJBvsHFppJgz89&#10;Q92xwMge5F9QWnKw3nZhxq3ObNdJLlIP2M08/6Obx4E5kXpBcbw7y+T/Hyz/dHgAItualiUlhmmc&#10;0RdUjZleCVKskkKj8xUmProHiD16d2/5d0+M3Q6YJ24B7DgI1iKveVQ0+60gBh5LSTN+tC3is32w&#10;SaxjBzoCogzkmGbydJ6JOAbC8fB6WS6vcHIcr4rFKl8mRhmrnosd+PBeWE3ipqaA5BM4O9z7EMmw&#10;6jklkbdKtjupVAqgb7YKyIGhPXbpS/yxx8s0ZchY09WiWCRkY2N9co6WAe2rpK7pMo/fZKgoxjvT&#10;ppTApJr2yESZkzpRkGhSX4Vjc0wDeBtr40lj2yeUC+zkVnxduBks/KRkRKfW1P/YMxCUqA8GJV/N&#10;yzJaOwXl4rrAAC5vmssbZjhC1TRQMm23YXoOeweyH/BP81OTtzimTiYJX1id6KMbk7KnlxPtfhmn&#10;rJf3vfkFAAD//wMAUEsDBBQABgAIAAAAIQAPdcqz3wAAAAsBAAAPAAAAZHJzL2Rvd25yZXYueG1s&#10;TI/BTsMwEETvSPyDtUjcqN00DW0ap0JIPQEHWiSu23ibRMR2iJ02/D3Lid5mtE+zM8V2sp040xBa&#10;7zTMZwoEucqb1tUaPg67hxWIENEZ7LwjDT8UYFve3hSYG39x73Tex1pwiAs5amhi7HMpQ9WQxTDz&#10;PTm+nfxgMbIdamkGvHC47WSiVCYtto4/NNjTc0PV1360GjBLzffbafF6eBkzXNeT2i0/ldb3d9PT&#10;BkSkKf7D8Fefq0PJnY5+dCaIjv08e2SUxWqZgmAiSdUCxJFFkiUgy0Jebyh/AQAA//8DAFBLAQIt&#10;ABQABgAIAAAAIQC2gziS/gAAAOEBAAATAAAAAAAAAAAAAAAAAAAAAABbQ29udGVudF9UeXBlc10u&#10;eG1sUEsBAi0AFAAGAAgAAAAhADj9If/WAAAAlAEAAAsAAAAAAAAAAAAAAAAALwEAAF9yZWxzLy5y&#10;ZWxzUEsBAi0AFAAGAAgAAAAhABcz91AmAgAAJwQAAA4AAAAAAAAAAAAAAAAALgIAAGRycy9lMm9E&#10;b2MueG1sUEsBAi0AFAAGAAgAAAAhAA91yrPfAAAACwEAAA8AAAAAAAAAAAAAAAAAgAQAAGRycy9k&#10;b3ducmV2LnhtbFBLBQYAAAAABAAEAPMAAACMBQAAAAA=&#10;" stroked="f">
                <v:textbox>
                  <w:txbxContent>
                    <w:p w:rsidR="00604302" w:rsidRPr="004408C8" w:rsidRDefault="00604302" w:rsidP="00604302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inorHAnsi" w:hAnsiTheme="minorHAnsi" w:hint="eastAsia"/>
                          <w:sz w:val="18"/>
                          <w:szCs w:val="18"/>
                          <w:lang w:val="ru-RU"/>
                        </w:rPr>
                        <w:t>100-150mm</w:t>
                      </w:r>
                    </w:p>
                  </w:txbxContent>
                </v:textbox>
              </v:rect>
            </w:pict>
          </mc:Fallback>
        </mc:AlternateContent>
      </w:r>
      <w:r w:rsidR="00604302"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94E7F" wp14:editId="1195356E">
                <wp:simplePos x="0" y="0"/>
                <wp:positionH relativeFrom="column">
                  <wp:posOffset>5031105</wp:posOffset>
                </wp:positionH>
                <wp:positionV relativeFrom="paragraph">
                  <wp:posOffset>270510</wp:posOffset>
                </wp:positionV>
                <wp:extent cx="678180" cy="259080"/>
                <wp:effectExtent l="0" t="0" r="7620" b="7620"/>
                <wp:wrapNone/>
                <wp:docPr id="4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02" w:rsidRPr="004408C8" w:rsidRDefault="00604302" w:rsidP="0060430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  <w:lang w:val="ru-RU"/>
                              </w:rPr>
                              <w:t>50-80mm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4E7F" id="_x0000_s1030" style="position:absolute;left:0;text-align:left;margin-left:396.15pt;margin-top:21.3pt;width:53.4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GyIwIAACcEAAAOAAAAZHJzL2Uyb0RvYy54bWysU9tu2zAMfR+wfxD0vviCpE2MOEWRLsOA&#10;bi3W7QNkWbaFyZJGKbG7rx8lu2m2vQ3TgyCK5BF5eLS9GXtFTgKcNLqk2SKlRGhuaqnbkn77eni3&#10;psR5pmumjBYlfRaO3uzevtkOthC56YyqBRAE0a4YbEk7722RJI53omduYazQ6GwM9MyjCW1SAxsQ&#10;vVdJnqZXyWCgtmC4cA5v7yYn3UX8phHcPzSNE56okmJtPu4Q9yrsyW7LihaY7SSfy2D/UEXPpMZH&#10;z1B3zDNyBPkXVC85GGcav+CmT0zTSC5iD9hNlv7RzVPHrIi9IDnOnmly/w+Wfz49ApF1SZc5JZr1&#10;OKMvyBrTrRIk30SGBusKDHyyjxB6dPbe8O+OaLPvME7cApihE6zGurLAaPJbQjAcppJq+GRqxGdH&#10;byJZYwN9AEQayBhn8nyeiRg94Xh5db3O1jg5jq58tUnxHF5gxUuyBec/CNOTcCgpYPERnJ3unZ9C&#10;X0Ji8UbJ+iCViga01V4BOTGUxyGuGd1dhilNhpJuVvkqImsT8qNyeulRvkr2JV2nYU2CCmS813UM&#10;8Uyq6YxFKz2zEwgJInWFH6txGkDIDTeVqZ+RLjCTWvF34aEz8JOSAZVaUvfjyEBQoj5qpHyTLZdB&#10;2tFYrq5zNODSU116mOYIVVJPyXTc++k7HC3ItsOXsrnJWxxTIyOFr1XN5aMa4xDmnxPkfmnHqNf/&#10;vfsFAAD//wMAUEsDBBQABgAIAAAAIQADzSav3wAAAAkBAAAPAAAAZHJzL2Rvd25yZXYueG1sTI/B&#10;ToNAEIbvJr7DZky82aWAWChLY0x6Ug+2Jl6n7BRI2V1klxbf3vFkbzOZL/98f7mZTS/ONPrOWQXL&#10;RQSCbO10ZxsFn/vtwwqED2g19s6Sgh/ysKlub0ostLvYDzrvQiM4xPoCFbQhDIWUvm7JoF+4gSzf&#10;jm40GHgdG6lHvHC46WUcRZk02Fn+0OJALy3Vp91kFGCW6u/3Y/K2f50yzJs52j5+RUrd383PaxCB&#10;5vAPw58+q0PFTgc3We1Fr+ApjxNGFaRxBoKBVZ4vQRx4SFKQVSmvG1S/AAAA//8DAFBLAQItABQA&#10;BgAIAAAAIQC2gziS/gAAAOEBAAATAAAAAAAAAAAAAAAAAAAAAABbQ29udGVudF9UeXBlc10ueG1s&#10;UEsBAi0AFAAGAAgAAAAhADj9If/WAAAAlAEAAAsAAAAAAAAAAAAAAAAALwEAAF9yZWxzLy5yZWxz&#10;UEsBAi0AFAAGAAgAAAAhADorMbIjAgAAJwQAAA4AAAAAAAAAAAAAAAAALgIAAGRycy9lMm9Eb2Mu&#10;eG1sUEsBAi0AFAAGAAgAAAAhAAPNJq/fAAAACQEAAA8AAAAAAAAAAAAAAAAAfQQAAGRycy9kb3du&#10;cmV2LnhtbFBLBQYAAAAABAAEAPMAAACJBQAAAAA=&#10;" stroked="f">
                <v:textbox>
                  <w:txbxContent>
                    <w:p w:rsidR="00604302" w:rsidRPr="004408C8" w:rsidRDefault="00604302" w:rsidP="00604302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inorHAnsi" w:hAnsiTheme="minorHAnsi" w:hint="eastAsia"/>
                          <w:sz w:val="18"/>
                          <w:szCs w:val="18"/>
                          <w:lang w:val="ru-RU"/>
                        </w:rPr>
                        <w:t>50-80mm</w:t>
                      </w:r>
                    </w:p>
                  </w:txbxContent>
                </v:textbox>
              </v:rect>
            </w:pict>
          </mc:Fallback>
        </mc:AlternateContent>
      </w:r>
      <w:r w:rsidR="00273834" w:rsidRPr="00B74494">
        <w:rPr>
          <w:sz w:val="24"/>
          <w:lang w:val="ru-RU"/>
        </w:rPr>
        <w:t xml:space="preserve">  </w:t>
      </w:r>
      <w:r w:rsidR="007D1CFA" w:rsidRPr="00B74494">
        <w:rPr>
          <w:sz w:val="24"/>
        </w:rPr>
        <w:object w:dxaOrig="406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7pt;height:103.8pt" o:ole="">
            <v:imagedata r:id="rId9" o:title=""/>
          </v:shape>
          <o:OLEObject Type="Embed" ProgID="PI3.Image" ShapeID="_x0000_i1025" DrawAspect="Content" ObjectID="_1719902817" r:id="rId10"/>
        </w:object>
      </w:r>
      <w:r w:rsidR="00A80743" w:rsidRPr="00B74494">
        <w:rPr>
          <w:rFonts w:ascii="SimSun" w:hAnsi="SimSun" w:hint="eastAsia"/>
          <w:noProof/>
          <w:sz w:val="24"/>
          <w:lang w:val="ru-RU" w:eastAsia="ru-RU"/>
        </w:rPr>
        <w:drawing>
          <wp:inline distT="0" distB="0" distL="0" distR="0" wp14:anchorId="242F87E4" wp14:editId="4E7D01E1">
            <wp:extent cx="1896255" cy="1005840"/>
            <wp:effectExtent l="0" t="0" r="8890" b="3810"/>
            <wp:docPr id="14" name="Рисунок 12" descr="D:\Хайер\Document\Peng CAC\О2 - fresh\Устан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Хайер\Document\Peng CAC\О2 - fresh\Установка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32" cy="10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834" w:rsidRPr="00B74494">
        <w:rPr>
          <w:rFonts w:asciiTheme="minorHAnsi" w:hAnsiTheme="minorHAnsi"/>
          <w:noProof/>
          <w:sz w:val="24"/>
          <w:lang w:val="ru-RU" w:eastAsia="ru-RU"/>
        </w:rPr>
        <w:t xml:space="preserve"> </w:t>
      </w:r>
      <w:r w:rsidR="00273834" w:rsidRPr="00B74494">
        <w:rPr>
          <w:rFonts w:ascii="SimSun" w:hAnsi="SimSun" w:hint="eastAsia"/>
          <w:noProof/>
          <w:sz w:val="24"/>
          <w:lang w:val="ru-RU" w:eastAsia="ru-RU"/>
        </w:rPr>
        <w:drawing>
          <wp:inline distT="0" distB="0" distL="0" distR="0" wp14:anchorId="2CBDFC97" wp14:editId="0F8FFD42">
            <wp:extent cx="2071687" cy="1443126"/>
            <wp:effectExtent l="0" t="0" r="5080" b="5080"/>
            <wp:docPr id="15" name="Рисунок 13" descr="D:\Хайер\Document\Peng CAC\О2 - fresh\Установ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Хайер\Document\Peng CAC\О2 - fresh\Установка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144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58B" w:rsidRPr="00B74494">
        <w:rPr>
          <w:rFonts w:ascii="SimSun" w:hAnsi="SimSu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37CA2" wp14:editId="15011A69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0747" id="Line 1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-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XmDgIAACU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UEqR&#10;DjTaCMVR9jgNzemNK8CnUlsbyqMn9Wo2mn53SOmqJWrPI8m3s4HALEQk70LCxhlIseu/aAY+5OB1&#10;7NSpsV2AhB6gUxTkfBOEnzyiwyG9niakuIYY6/xnrjsUjBJL4BshyXHjfKBAiqtLyKD0WkgZlZYK&#10;9SXO8/whBjgtBQuXwc3Z/a6SFh1JmJX4xXrg5t7N6oNiEazlhK0utidCDjYklyrgQRFA52INw/Dj&#10;KX1azVfzfJRPZqtRntb16NO6ykezdfb4UE/rqqqzn4FalhetYIyrwO46mFn+d8JfnsgwUrfRvLUh&#10;eY8e+wVkr/9IOqoYhBtGYKfZeWuv6sIsRufLuwnDfr8H+/51L38BAAD//wMAUEsDBBQABgAIAAAA&#10;IQALt/q82gAAAAUBAAAPAAAAZHJzL2Rvd25yZXYueG1sTI/BSsNAEIbvBd9hGcFbu1FqLDGbUkS9&#10;CC1WsddpdpoEs7Mhu23St3eKB70MfPzDP9/ky9G16kR9aDwbuJ0loIhLbxuuDHx+vEwXoEJEtth6&#10;JgNnCrAsriY5ZtYP/E6nbayUlHDI0EAdY5dpHcqaHIaZ74glO/jeYRTsK217HKTctfouSVLtsGG5&#10;UGNHTzWV39ujM7DY4bB5blbpvKx26WF9fnj92rwZc3M9rh5BRRrj3zJc9EUdCnHa+yPboFoD0/u5&#10;/BINyJT4F/cX1EWu/9sXPwAAAP//AwBQSwECLQAUAAYACAAAACEAtoM4kv4AAADhAQAAEwAAAAAA&#10;AAAAAAAAAAAAAAAAW0NvbnRlbnRfVHlwZXNdLnhtbFBLAQItABQABgAIAAAAIQA4/SH/1gAAAJQB&#10;AAALAAAAAAAAAAAAAAAAAC8BAABfcmVscy8ucmVsc1BLAQItABQABgAIAAAAIQBiytXmDgIAACUE&#10;AAAOAAAAAAAAAAAAAAAAAC4CAABkcnMvZTJvRG9jLnhtbFBLAQItABQABgAIAAAAIQALt/q82gAA&#10;AAUBAAAPAAAAAAAAAAAAAAAAAGgEAABkcnMvZG93bnJldi54bWxQSwUGAAAAAAQABADzAAAAbwUA&#10;AAAA&#10;" strokeweight=".35pt"/>
            </w:pict>
          </mc:Fallback>
        </mc:AlternateContent>
      </w:r>
    </w:p>
    <w:p w:rsidR="0068422F" w:rsidRPr="00B74494" w:rsidRDefault="00E65D32" w:rsidP="003F7A8A">
      <w:pPr>
        <w:ind w:leftChars="-405" w:left="-850" w:firstLineChars="600" w:firstLine="1446"/>
        <w:jc w:val="center"/>
        <w:rPr>
          <w:rFonts w:asciiTheme="minorHAnsi" w:hAnsiTheme="minorHAnsi"/>
          <w:b/>
          <w:bCs/>
          <w:sz w:val="24"/>
          <w:lang w:val="ru-RU"/>
        </w:rPr>
      </w:pPr>
      <w:r w:rsidRPr="00B74494">
        <w:rPr>
          <w:rFonts w:asciiTheme="minorHAnsi" w:hAnsiTheme="minorHAnsi"/>
          <w:b/>
          <w:bCs/>
          <w:sz w:val="24"/>
          <w:lang w:val="ru-RU"/>
        </w:rPr>
        <w:t>Рисунок 1</w:t>
      </w:r>
      <w:r w:rsidR="009D77A9" w:rsidRPr="00B74494">
        <w:rPr>
          <w:rFonts w:asciiTheme="minorHAnsi" w:hAnsiTheme="minorHAnsi"/>
          <w:b/>
          <w:bCs/>
          <w:sz w:val="24"/>
          <w:lang w:val="ru-RU"/>
        </w:rPr>
        <w:t xml:space="preserve"> </w:t>
      </w:r>
      <w:r w:rsidR="00E216D3" w:rsidRPr="00B74494">
        <w:rPr>
          <w:rFonts w:asciiTheme="minorHAnsi" w:hAnsiTheme="minorHAnsi"/>
          <w:b/>
          <w:bCs/>
          <w:sz w:val="24"/>
          <w:lang w:val="ru-RU"/>
        </w:rPr>
        <w:t>(Варианты</w:t>
      </w:r>
      <w:r w:rsidR="009D77A9" w:rsidRPr="00B74494">
        <w:rPr>
          <w:rFonts w:asciiTheme="minorHAnsi" w:hAnsiTheme="minorHAnsi"/>
          <w:b/>
          <w:bCs/>
          <w:sz w:val="24"/>
          <w:lang w:val="ru-RU"/>
        </w:rPr>
        <w:t xml:space="preserve"> расположения блока </w:t>
      </w:r>
      <w:r w:rsidR="003F7A8A">
        <w:rPr>
          <w:rFonts w:asciiTheme="minorHAnsi" w:hAnsiTheme="minorHAnsi"/>
          <w:b/>
          <w:bCs/>
          <w:sz w:val="24"/>
          <w:lang w:val="ru-RU"/>
        </w:rPr>
        <w:t>притока</w:t>
      </w:r>
      <w:r w:rsidR="009D77A9" w:rsidRPr="00B74494">
        <w:rPr>
          <w:rFonts w:asciiTheme="minorHAnsi" w:hAnsiTheme="minorHAnsi"/>
          <w:b/>
          <w:bCs/>
          <w:sz w:val="24"/>
          <w:lang w:val="ru-RU"/>
        </w:rPr>
        <w:t xml:space="preserve"> све</w:t>
      </w:r>
      <w:r w:rsidR="003F7A8A">
        <w:rPr>
          <w:rFonts w:asciiTheme="minorHAnsi" w:hAnsiTheme="minorHAnsi"/>
          <w:b/>
          <w:bCs/>
          <w:sz w:val="24"/>
          <w:lang w:val="ru-RU"/>
        </w:rPr>
        <w:t>жего воздуха относительно окна)</w:t>
      </w:r>
    </w:p>
    <w:p w:rsidR="00AC2F64" w:rsidRPr="00B74494" w:rsidRDefault="00AC2F64" w:rsidP="00B74494">
      <w:pPr>
        <w:ind w:leftChars="-405" w:left="-850" w:firstLineChars="600" w:firstLine="1446"/>
        <w:rPr>
          <w:rFonts w:asciiTheme="minorHAnsi" w:hAnsiTheme="minorHAnsi"/>
          <w:b/>
          <w:bCs/>
          <w:sz w:val="24"/>
          <w:lang w:val="ru-RU"/>
        </w:rPr>
      </w:pPr>
    </w:p>
    <w:p w:rsidR="003F7A8A" w:rsidRDefault="00E12980" w:rsidP="003F7A8A">
      <w:pPr>
        <w:ind w:leftChars="-405" w:left="-850"/>
        <w:rPr>
          <w:rFonts w:asciiTheme="minorHAnsi" w:hAnsiTheme="minorHAnsi"/>
          <w:b/>
          <w:bCs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2.2</w:t>
      </w:r>
      <w:r w:rsidR="00CF2401" w:rsidRPr="00B74494">
        <w:rPr>
          <w:rFonts w:ascii="SimSun" w:hAnsi="SimSun" w:hint="eastAsia"/>
          <w:b/>
          <w:bCs/>
          <w:sz w:val="24"/>
        </w:rPr>
        <w:t>、</w:t>
      </w:r>
      <w:r w:rsidR="00273834" w:rsidRPr="00B74494">
        <w:rPr>
          <w:rFonts w:asciiTheme="minorHAnsi" w:hAnsiTheme="minorHAnsi"/>
          <w:b/>
          <w:bCs/>
          <w:sz w:val="24"/>
          <w:lang w:val="ru-RU"/>
        </w:rPr>
        <w:t xml:space="preserve">Крепление блока </w:t>
      </w:r>
      <w:r w:rsidR="003F7A8A">
        <w:rPr>
          <w:rFonts w:asciiTheme="minorHAnsi" w:hAnsiTheme="minorHAnsi"/>
          <w:b/>
          <w:bCs/>
          <w:sz w:val="24"/>
          <w:lang w:val="ru-RU"/>
        </w:rPr>
        <w:t>притока</w:t>
      </w:r>
      <w:r w:rsidR="00273834" w:rsidRPr="00B74494">
        <w:rPr>
          <w:rFonts w:asciiTheme="minorHAnsi" w:hAnsiTheme="minorHAnsi"/>
          <w:b/>
          <w:bCs/>
          <w:sz w:val="24"/>
          <w:lang w:val="ru-RU"/>
        </w:rPr>
        <w:t xml:space="preserve"> свежего воздуха</w:t>
      </w:r>
      <w:r w:rsidR="0094059F" w:rsidRPr="00B74494">
        <w:rPr>
          <w:rFonts w:ascii="SimSun" w:hAnsi="SimSun" w:hint="eastAsia"/>
          <w:b/>
          <w:bCs/>
          <w:sz w:val="24"/>
          <w:lang w:val="ru-RU"/>
        </w:rPr>
        <w:t>：</w:t>
      </w:r>
    </w:p>
    <w:p w:rsidR="003F7A8A" w:rsidRDefault="00273834" w:rsidP="003F7A8A">
      <w:pPr>
        <w:ind w:leftChars="-405" w:left="-850"/>
        <w:rPr>
          <w:rFonts w:asciiTheme="minorHAnsi" w:hAnsiTheme="minorHAnsi"/>
          <w:b/>
          <w:bCs/>
          <w:sz w:val="24"/>
          <w:lang w:val="ru-RU"/>
        </w:rPr>
      </w:pPr>
      <w:r w:rsidRPr="00B74494">
        <w:rPr>
          <w:rFonts w:asciiTheme="minorHAnsi" w:hAnsiTheme="minorHAnsi"/>
          <w:sz w:val="24"/>
          <w:lang w:val="ru-RU"/>
        </w:rPr>
        <w:t>При</w:t>
      </w:r>
      <w:r w:rsidR="00784027" w:rsidRPr="00B74494">
        <w:rPr>
          <w:rFonts w:asciiTheme="minorHAnsi" w:hAnsiTheme="minorHAnsi"/>
          <w:sz w:val="24"/>
          <w:lang w:val="ru-RU"/>
        </w:rPr>
        <w:t xml:space="preserve"> присоединении</w:t>
      </w:r>
      <w:r w:rsidRPr="00B74494">
        <w:rPr>
          <w:rFonts w:asciiTheme="minorHAnsi" w:hAnsiTheme="minorHAnsi"/>
          <w:sz w:val="24"/>
          <w:lang w:val="ru-RU"/>
        </w:rPr>
        <w:t xml:space="preserve"> воздуховод</w:t>
      </w:r>
      <w:r w:rsidR="00784027" w:rsidRPr="00B74494">
        <w:rPr>
          <w:rFonts w:asciiTheme="minorHAnsi" w:hAnsiTheme="minorHAnsi"/>
          <w:sz w:val="24"/>
          <w:lang w:val="ru-RU"/>
        </w:rPr>
        <w:t xml:space="preserve">а убедитесь в надежности </w:t>
      </w:r>
      <w:r w:rsidR="00E216D3" w:rsidRPr="00B74494">
        <w:rPr>
          <w:rFonts w:asciiTheme="minorHAnsi" w:hAnsiTheme="minorHAnsi"/>
          <w:sz w:val="24"/>
          <w:lang w:val="ru-RU"/>
        </w:rPr>
        <w:t>крепления.</w:t>
      </w:r>
    </w:p>
    <w:p w:rsidR="0094059F" w:rsidRPr="003F7A8A" w:rsidRDefault="00B5658B" w:rsidP="003F7A8A">
      <w:pPr>
        <w:ind w:leftChars="-405" w:left="-850"/>
        <w:rPr>
          <w:rFonts w:ascii="SimSun" w:hAnsi="SimSun"/>
          <w:b/>
          <w:bCs/>
          <w:sz w:val="24"/>
          <w:lang w:val="ru-RU"/>
        </w:rPr>
      </w:pPr>
      <w:r w:rsidRPr="00B74494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5EF387" wp14:editId="63B16386">
                <wp:simplePos x="0" y="0"/>
                <wp:positionH relativeFrom="column">
                  <wp:posOffset>-2857500</wp:posOffset>
                </wp:positionH>
                <wp:positionV relativeFrom="paragraph">
                  <wp:posOffset>990600</wp:posOffset>
                </wp:positionV>
                <wp:extent cx="114300" cy="99060"/>
                <wp:effectExtent l="9525" t="28575" r="19050" b="2476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40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225pt;margin-top:78pt;width:9pt;height: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bgQQIAAJIEAAAOAAAAZHJzL2Uyb0RvYy54bWysVNuO0zAQfUfiHyy/01y27bZV09WqSxHS&#10;AistfIBrO4nBN2y36fL1jJ20pMsbIg/WjGd85nJmsr47KYmO3HlhdIWLSY4R19QwoZsKf/u6e7fA&#10;yAeiGZFG8wq/cI/vNm/frDu74qVpjWTcIQDRftXZCrch2FWWedpyRfzEWK7BWBunSADVNRlzpAN0&#10;JbMyz+dZZxyzzlDuPdw+9Ea8Sfh1zWn4UteeByQrDLmFdLp07uOZbdZk1ThiW0GHNMg/ZKGI0BD0&#10;AvVAAkEHJ/6CUoI6400dJtSozNS1oDzVANUU+atqnltieaoFmuPtpU3+/8HSz8cnhwSr8M0tRpoo&#10;4Oj+EEwKjeaxP531K3B7tk8uVujto6E/PNJm2xLd8HvnTNdywiCrIvpnVw+i4uEp2nefDAN0Auip&#10;VafaqQgITUCnxMjLhRF+CojCZVFMb3LgjYJpucznibCMrM5vrfPhAzcKRaHCTjRtSAmlCOT46ENi&#10;hQ2lEfa9wKhWEkg+EolmOXzDEIx8yrFPuVhMUyMg7oAI0jlyaomRgu2ElElxzX4rHQJ4KAe+3S51&#10;BTo3dpMadVDTrJylVK9s/jVEnyNEvXJTIsDuSKEqvIiBhkIiF+81S5MdiJC9DI+lHsiJfPS87g17&#10;AW6c6RcDFhmE1rhfGHWwFBX2Pw/EcYzkRw38LovpNG5RUqaz2xIUN7bsxxaiKUBVOGDUi9vQb97B&#10;JqLivMSOaRMnrhbhPDx9VkOyMPggXW3WWE9ef34lm98AAAD//wMAUEsDBBQABgAIAAAAIQB5SWS5&#10;3wAAAA0BAAAPAAAAZHJzL2Rvd25yZXYueG1sTE/LTsMwELwj8Q/WInFBqd1XoGmcClVwQb0Q+gGu&#10;vY2jxnYUu2n4e5YT3GZ2RrMz5W5yHRtxiG3wEuYzAQy9Dqb1jYTj13v2Aiwm5Y3qgkcJ3xhhV93f&#10;laow4eY/caxTwyjEx0JJsCn1BedRW3QqzkKPnrRzGJxKRIeGm0HdKNx1fCFEzp1qPX2wqse9RX2p&#10;r07C/qPePBlxSUubG3HQ41Fv3oSUjw/T6xZYwin9meG3PlWHijqdwtWbyDoJ2WotaEwiZZ0TIEu2&#10;Wi4Inej0PM+BVyX/v6L6AQAA//8DAFBLAQItABQABgAIAAAAIQC2gziS/gAAAOEBAAATAAAAAAAA&#10;AAAAAAAAAAAAAABbQ29udGVudF9UeXBlc10ueG1sUEsBAi0AFAAGAAgAAAAhADj9If/WAAAAlAEA&#10;AAsAAAAAAAAAAAAAAAAALwEAAF9yZWxzLy5yZWxzUEsBAi0AFAAGAAgAAAAhAP4yduBBAgAAkgQA&#10;AA4AAAAAAAAAAAAAAAAALgIAAGRycy9lMm9Eb2MueG1sUEsBAi0AFAAGAAgAAAAhAHlJZLnfAAAA&#10;DQEAAA8AAAAAAAAAAAAAAAAAmwQAAGRycy9kb3ducmV2LnhtbFBLBQYAAAAABAAEAPMAAACnBQAA&#10;AAA=&#10;" fillcolor="blue"/>
            </w:pict>
          </mc:Fallback>
        </mc:AlternateContent>
      </w:r>
      <w:r w:rsidRPr="00B74494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43F196" wp14:editId="7497BC2A">
                <wp:simplePos x="0" y="0"/>
                <wp:positionH relativeFrom="column">
                  <wp:posOffset>-2971800</wp:posOffset>
                </wp:positionH>
                <wp:positionV relativeFrom="paragraph">
                  <wp:posOffset>198120</wp:posOffset>
                </wp:positionV>
                <wp:extent cx="114300" cy="99060"/>
                <wp:effectExtent l="9525" t="26670" r="19050" b="2667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33F1" id="AutoShape 5" o:spid="_x0000_s1026" type="#_x0000_t13" style="position:absolute;margin-left:-234pt;margin-top:15.6pt;width:9pt;height: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XKQAIAAJIEAAAOAAAAZHJzL2Uyb0RvYy54bWysVNuO0zAQfUfiHyy/01y2LW3UdLXqUoS0&#10;wEoLH+DaTmPwDdttunz9jp20pMsbIg+WxzNz5nJmsro9KYmO3HlhdI2LSY4R19Qwofc1/v5t+26B&#10;kQ9EMyKN5jV+5h7frt++WXW24qVpjWTcIQDRvupsjdsQbJVlnrZcET8xlmtQNsYpEkB0+4w50gG6&#10;klmZ5/OsM45ZZyj3Hl7veyVeJ/ym4TR8bRrPA5I1htxCOl06d/HM1itS7R2xraBDGuQfslBEaAh6&#10;gbongaCDE39BKUGd8aYJE2pUZppGUJ5qgGqK/FU1Ty2xPNUCzfH20ib//2Dpl+OjQ4LV+GaOkSYK&#10;OLo7BJNCo1nsT2d9BWZP9tHFCr19MPSnR9psWqL3/M4507WcMMiqiPbZlUMUPLiiXffZMEAngJ5a&#10;dWqcioDQBHRKjDxfGOGngCg8FsX0JgfeKKiWy3yeCMtIdfa1zoeP3CgULzV2Yt+GlFCKQI4PPiRW&#10;2FAaYT8KjBolgeQjkWiWwzcMwcimHNuUi8V0ngoj1YAIGZwjp5YYKdhWSJkEt99tpEMAD+XAt90O&#10;zn5sJjXqoKZZOUupXun8a4g+R4h6ZaZEgN2RQtV4EQMNhUQuPmiWJjsQIfs7OEs9kBP56HndGfYM&#10;3DjTLwYsMlxa435j1MFS1Nj/OhDHMZKfNPC7LKbTuEVJmM7elyC4sWY31hBNAarGAaP+ugn95h1s&#10;IirOS+yYNnHiGhHOw9NnNSQLgw+3q80ay8nqz69k/QIAAP//AwBQSwMEFAAGAAgAAAAhACnZ4Izf&#10;AAAACwEAAA8AAABkcnMvZG93bnJldi54bWxMj81OwzAQhO9IvIO1SFxQaveHqA3ZVKiCC+JC6AO4&#10;tkmixusodtPw9iwnOO7MaPabcj/7XkxujF0ghOVCgXBkgu2oQTh+vmZbEDFpsroP5BC+XYR9dXtT&#10;6sKGK324qU6N4BKKhUZoUxoKKaNpnddxEQZH7H2F0evE59hIO+orl/terpTKpdcd8YdWD+7QOnOu&#10;Lx7h8FbvHqw6p3WbW/VupqPZvSjE+7v5+QlEcnP6C8MvPqNDxUyncCEbRY+QbfItj0kI6+UKBCey&#10;zaNi5YTAFsiqlP83VD8AAAD//wMAUEsBAi0AFAAGAAgAAAAhALaDOJL+AAAA4QEAABMAAAAAAAAA&#10;AAAAAAAAAAAAAFtDb250ZW50X1R5cGVzXS54bWxQSwECLQAUAAYACAAAACEAOP0h/9YAAACUAQAA&#10;CwAAAAAAAAAAAAAAAAAvAQAAX3JlbHMvLnJlbHNQSwECLQAUAAYACAAAACEA7ta1ykACAACSBAAA&#10;DgAAAAAAAAAAAAAAAAAuAgAAZHJzL2Uyb0RvYy54bWxQSwECLQAUAAYACAAAACEAKdngjN8AAAAL&#10;AQAADwAAAAAAAAAAAAAAAACaBAAAZHJzL2Rvd25yZXYueG1sUEsFBgAAAAAEAAQA8wAAAKYFAAAA&#10;AA==&#10;" fillcolor="blue"/>
            </w:pict>
          </mc:Fallback>
        </mc:AlternateContent>
      </w:r>
      <w:r w:rsidRPr="00B74494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1A8BB1" wp14:editId="216E0FD8">
                <wp:simplePos x="0" y="0"/>
                <wp:positionH relativeFrom="column">
                  <wp:posOffset>-2628900</wp:posOffset>
                </wp:positionH>
                <wp:positionV relativeFrom="paragraph">
                  <wp:posOffset>198120</wp:posOffset>
                </wp:positionV>
                <wp:extent cx="114300" cy="99060"/>
                <wp:effectExtent l="9525" t="26670" r="19050" b="2667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5BE6" id="AutoShape 4" o:spid="_x0000_s1026" type="#_x0000_t13" style="position:absolute;margin-left:-207pt;margin-top:15.6pt;width:9pt;height:7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RtQwIAAJIEAAAOAAAAZHJzL2Uyb0RvYy54bWysVG1v0zAQ/o7Ef7D8nSXp2tJFS6dpowhp&#10;wKTBD7jaTmPwG7bbdPx6zk5WUviG6AfLl7t7/Nw9d72+OWpFDsIHaU1Dq4uSEmGY5dLsGvr1y+bN&#10;ipIQwXBQ1oiGPotAb9avX133rhYz21nFhScIYkLdu4Z2Mbq6KALrhIZwYZ0w6Gyt1xDR9LuCe+gR&#10;XatiVpbLoreeO2+ZCAG/3g9Ous74bStY/Ny2QUSiGorcYj59PrfpLNbXUO88uE6ykQb8AwsN0uCj&#10;J6h7iED2Xv4FpSXzNtg2XjCrC9u2kolcA1ZTlX9U89SBE7kWbE5wpzaF/wfLPh0ePZG8oZcLSgxo&#10;1Oh2H21+msxTf3oXagx7co8+VRjcg2XfAzH2rgOzE7fe274TwJFVleKLs4RkBEwl2/6j5YgOiJ5b&#10;dWy9ToDYBHLMijyfFBHHSBh+rKr5ZYm6MXRdXZXLLFgB9Uuu8yG+F1aTdGmol7suZkL5BTg8hJhV&#10;4WNpwL9VlLRaocgHUGRR4m8cgknMbBozW63my1wY1CMiMnh5ObfEKsk3Uqls+N32TnmC8NjUy+Vy&#10;sxmTwzRMGdJjTYvZIlM984UpRGI4cMRXz8K0jLg7SuqGrk5BUCct3hmeJzuCVMMdk5UZxUl6DLpu&#10;LX9GbbwdFgMXGS+d9T8p6XEpGhp+7MELStQHg/peVfN52qJszBdvZ2j4qWc79YBhCNXQSMlwvYvD&#10;5u1dFirNS+qYsWniWhlfhmdgNZLFwcfb2WZN7Rz1+69k/QsAAP//AwBQSwMEFAAGAAgAAAAhAB6B&#10;TRPiAAAACwEAAA8AAABkcnMvZG93bnJldi54bWxMj8FOwzAQRO9I/IO1SNxSJ20UhRCnQkgILiC1&#10;RKDe3NgkKfY6st02/D3LqRx3djTzpl7P1rCT9mF0KCBbpMA0dk6N2Ato35+SEliIEpU0DrWAHx1g&#10;3Vxf1bJS7owbfdrGnlEIhkoKGGKcKs5DN2grw8JNGun35byVkU7fc+XlmcKt4cs0LbiVI1LDICf9&#10;OOjue3u01Jsdps+3j82r8W63aw/l80srUYjbm/nhHljUc7yY4Q+f0KEhpr07ogrMCEjyLKcxUcAq&#10;WwIjR7K6K0jZC8iLEnhT8/8bml8AAAD//wMAUEsBAi0AFAAGAAgAAAAhALaDOJL+AAAA4QEAABMA&#10;AAAAAAAAAAAAAAAAAAAAAFtDb250ZW50X1R5cGVzXS54bWxQSwECLQAUAAYACAAAACEAOP0h/9YA&#10;AACUAQAACwAAAAAAAAAAAAAAAAAvAQAAX3JlbHMvLnJlbHNQSwECLQAUAAYACAAAACEAr8G0bUMC&#10;AACSBAAADgAAAAAAAAAAAAAAAAAuAgAAZHJzL2Uyb0RvYy54bWxQSwECLQAUAAYACAAAACEAHoFN&#10;E+IAAAALAQAADwAAAAAAAAAAAAAAAACdBAAAZHJzL2Rvd25yZXYueG1sUEsFBgAAAAAEAAQA8wAA&#10;AKwFAAAAAA==&#10;" fillcolor="#36f"/>
            </w:pict>
          </mc:Fallback>
        </mc:AlternateContent>
      </w:r>
      <w:r w:rsidR="007E2778" w:rsidRPr="00B74494">
        <w:rPr>
          <w:rFonts w:asciiTheme="minorHAnsi" w:hAnsiTheme="minorHAnsi"/>
          <w:b/>
          <w:bCs/>
          <w:sz w:val="24"/>
          <w:lang w:val="ru-RU"/>
        </w:rPr>
        <w:t>Фильтр и его обслуживание.</w:t>
      </w:r>
    </w:p>
    <w:p w:rsidR="00AC2F64" w:rsidRPr="00B74494" w:rsidRDefault="00AC2F64" w:rsidP="00B74494">
      <w:pPr>
        <w:ind w:left="420" w:firstLineChars="177" w:firstLine="426"/>
        <w:rPr>
          <w:rFonts w:asciiTheme="minorHAnsi" w:hAnsiTheme="minorHAnsi"/>
          <w:b/>
          <w:bCs/>
          <w:sz w:val="24"/>
          <w:lang w:val="ru-RU"/>
        </w:rPr>
      </w:pPr>
    </w:p>
    <w:p w:rsidR="0094059F" w:rsidRPr="00D022F2" w:rsidRDefault="00E216D3" w:rsidP="0009548D">
      <w:pPr>
        <w:jc w:val="center"/>
        <w:rPr>
          <w:sz w:val="24"/>
          <w:lang w:val="ru-RU"/>
        </w:rPr>
      </w:pPr>
      <w:r w:rsidRPr="00B74494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A5C4" wp14:editId="617E10F1">
                <wp:simplePos x="0" y="0"/>
                <wp:positionH relativeFrom="column">
                  <wp:posOffset>-213995</wp:posOffset>
                </wp:positionH>
                <wp:positionV relativeFrom="paragraph">
                  <wp:posOffset>91440</wp:posOffset>
                </wp:positionV>
                <wp:extent cx="2028825" cy="1320800"/>
                <wp:effectExtent l="0" t="0" r="28575" b="12700"/>
                <wp:wrapNone/>
                <wp:docPr id="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1" w:rsidRPr="00E216D3" w:rsidRDefault="007E2778" w:rsidP="00BF5F3A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</w:pPr>
                            <w:r w:rsidRPr="00E216D3"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  <w:t xml:space="preserve">При обслуживании блока </w:t>
                            </w:r>
                            <w:r w:rsidR="003F7A8A"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  <w:t>притока воздуха</w:t>
                            </w:r>
                            <w:r w:rsidRPr="00E216D3"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  <w:t xml:space="preserve"> следует достать рамку фильтра промыть и прочистить ее от пыли и грязи. Следует высушить сетку перед установкой ее обратно в блок.</w:t>
                            </w:r>
                          </w:p>
                          <w:p w:rsidR="00E74121" w:rsidRPr="008F42C1" w:rsidRDefault="00E7412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A5C4" id="Rectangle 263" o:spid="_x0000_s1031" style="position:absolute;left:0;text-align:left;margin-left:-16.85pt;margin-top:7.2pt;width:159.7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wXLwIAAFIEAAAOAAAAZHJzL2Uyb0RvYy54bWysVNuO0zAQfUfiHyy/01yaLiVqulp1KUJa&#10;YMXCBziOk1g4thm7TcrX79jtdrvAE8IPliczPj5zZiar62lQZC/ASaMrms1SSoTmppG6q+j3b9s3&#10;S0qcZ7phymhR0YNw9Hr9+tVqtKXITW9UI4AgiHblaCvae2/LJHG8FwNzM2OFRmdrYGAeTeiSBtiI&#10;6INK8jS9SkYDjQXDhXP49fbopOuI37aC+y9t64QnqqLIzccd4l6HPVmvWNkBs73kJxrsH1gMTGp8&#10;9Ax1yzwjO5B/QA2Sg3Gm9TNuhsS0reQi5oDZZOlv2Tz0zIqYC4rj7Fkm9/9g+ef9PRDZVHReUKLZ&#10;gDX6iqox3SlB8qt5UGi0rsTAB3sPIUdn7wz/4Yg2mx7jxA2AGXvBGuSVhfjkxYVgOLxK6vGTaRCf&#10;7byJYk0tDAEQZSBTrMnhXBMxecLxY57my2W+oISjL5vn6TKNVUtY+XTdgvMfhBlIOFQUkH6EZ/s7&#10;5wMdVj6FRPpGyWYrlYoGdPVGAdkzbJBtXDEDzPIyTGkyVrQoikVEfuFzlxBpXH+DGKTHTldyqCim&#10;gCsEsTLo9l438eyZVMczUlb6JGTQ7lgDP9VTrNUi3A261qY5oLJgjo2Ng4iH3sAvSkZs6oq6nzsG&#10;ghL1UWN13mVFEaYgGsXibY4GXHrqSw/THKEq6ik5Hjf+ODk7C7Lr8aUsqqHNDVa0lVHrZ1Yn+ti4&#10;sQSnIQuTcWnHqOdfwfoRAAD//wMAUEsDBBQABgAIAAAAIQBqpUad4QAAAAoBAAAPAAAAZHJzL2Rv&#10;d25yZXYueG1sTI9PS8NAEMXvgt9hGcFbu8k22hqzKSIIigW1FaG3bXZMgvsn7G7T+O0dT3qb4b15&#10;83vVerKGjRhi752EfJ4BQ9d43btWwvvuYbYCFpNyWhnvUMI3RljX52eVKrU/uTcct6llFOJiqSR0&#10;KQ0l57Hp0Ko49wM60j59sCrRGlqugzpRuDVcZNk1t6p39KFTA9532Hxtj5Yw8LkzT/nj5iP0L/le&#10;jO3+xr9KeXkx3d0CSzilPzP84tMN1MR08EenIzMSZovFkqwkFAUwMojVFXU50CBEAbyu+P8K9Q8A&#10;AAD//wMAUEsBAi0AFAAGAAgAAAAhALaDOJL+AAAA4QEAABMAAAAAAAAAAAAAAAAAAAAAAFtDb250&#10;ZW50X1R5cGVzXS54bWxQSwECLQAUAAYACAAAACEAOP0h/9YAAACUAQAACwAAAAAAAAAAAAAAAAAv&#10;AQAAX3JlbHMvLnJlbHNQSwECLQAUAAYACAAAACEA7IM8Fy8CAABSBAAADgAAAAAAAAAAAAAAAAAu&#10;AgAAZHJzL2Uyb0RvYy54bWxQSwECLQAUAAYACAAAACEAaqVGneEAAAAKAQAADwAAAAAAAAAAAAAA&#10;AACJBAAAZHJzL2Rvd25yZXYueG1sUEsFBgAAAAAEAAQA8wAAAJcFAAAAAA==&#10;" strokeweight=".35pt">
                <v:textbox>
                  <w:txbxContent>
                    <w:p w:rsidR="00E74121" w:rsidRPr="00E216D3" w:rsidRDefault="007E2778" w:rsidP="00BF5F3A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</w:pPr>
                      <w:r w:rsidRPr="00E216D3"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  <w:t xml:space="preserve">При обслуживании блока </w:t>
                      </w:r>
                      <w:r w:rsidR="003F7A8A"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  <w:t>притока воздуха</w:t>
                      </w:r>
                      <w:r w:rsidRPr="00E216D3"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  <w:t xml:space="preserve"> следует достать рамку фильтра промыть и прочистить ее от пыли и грязи. Следует высушить сетку перед установкой ее обратно в блок.</w:t>
                      </w:r>
                    </w:p>
                    <w:p w:rsidR="00E74121" w:rsidRPr="008F42C1" w:rsidRDefault="00E7412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BC0" w:rsidRPr="00B74494">
        <w:rPr>
          <w:rFonts w:ascii="SimSun" w:hAnsi="SimSu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5CC4FE" wp14:editId="4DFE1D23">
                <wp:simplePos x="0" y="0"/>
                <wp:positionH relativeFrom="column">
                  <wp:posOffset>3805555</wp:posOffset>
                </wp:positionH>
                <wp:positionV relativeFrom="paragraph">
                  <wp:posOffset>250190</wp:posOffset>
                </wp:positionV>
                <wp:extent cx="1231900" cy="495300"/>
                <wp:effectExtent l="0" t="0" r="25400" b="19050"/>
                <wp:wrapNone/>
                <wp:docPr id="3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8D" w:rsidRPr="00B95BC0" w:rsidRDefault="007E2778" w:rsidP="00BF5F3A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  <w:t>Присоединение воздуховода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C4FE" id="Rectangle 268" o:spid="_x0000_s1032" style="position:absolute;left:0;text-align:left;margin-left:299.65pt;margin-top:19.7pt;width:97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zrKgIAAFEEAAAOAAAAZHJzL2Uyb0RvYy54bWysVFGP0zAMfkfiP0R5Z223bmzVutNpxxDS&#10;AScOfkCapm1EmgQnWzd+PU662+2AJ0QfIjt2Ptuf7a5vjr0iBwFOGl3SbJJSIjQ3tdRtSb993b1Z&#10;UuI80zVTRouSnoSjN5vXr9aDLcTUdEbVAgiCaFcMtqSd97ZIEsc70TM3MVZoNDYGeuZRhTapgQ2I&#10;3qtkmqaLZDBQWzBcOIe3d6ORbiJ+0wjuPzeNE56okmJuPp4QzyqcyWbNihaY7SQ/p8H+IYueSY1B&#10;L1B3zDOyB/kHVC85GGcaP+GmT0zTSC5iDVhNlv5WzWPHrIi1IDnOXmhy/w+Wfzo8AJF1SWdIj2Y9&#10;9ugLssZ0qwSZLpaBocG6Ah0f7QOEGp29N/y7I9psO/QTtwBm6ASrMa8s+CcvHgTF4VNSDR9Njfhs&#10;700k69hAHwCRBnKMPTldeiKOnnC8zKazbJVibhxt+Wo+QzmEYMXTawvOvxemJ0EoKWD2EZ0d7p0f&#10;XZ9cYvZGyXonlYoKtNVWATkwnI9d/M7o7tpNaTJg9DyfR+QXNncNkcbvbxC99DjoSvYlXV6cWBFo&#10;e6drTJMVnkk1ylid0mceA3VjC/yxOsZWLUKAQGtl6hMSC2aca9xDFDoDPykZcKZL6n7sGQhK1AeN&#10;zVlleR6WICr5/O0UFbi2VNcWpjlCldRTMopbPy7O3oJsO4yURTa0ucWGNjJy/ZzVOX2c29it846F&#10;xbjWo9fzn2DzCwAA//8DAFBLAwQUAAYACAAAACEAPIzFv+AAAAAKAQAADwAAAGRycy9kb3ducmV2&#10;LnhtbEyPTU/DMAyG70j8h8hI3FjadTBSmk4ICQnEJNiGkHbLGtNW5KNKsq78e8wJjrYfv35crSZr&#10;2Igh9t5JyGcZMHSN171rJbzvHq9ugcWknFbGO5TwjRFW9flZpUrtT26D4za1jEJcLJWELqWh5Dw2&#10;HVoVZ35AR7NPH6xKVIaW66BOFG4Nn2fZDbeqd3ShUwM+dNh8bY+WNPClM8/50/oj9K/5fj62e+Hf&#10;pLy8mO7vgCWc0h8Mv/q0AzU5HfzR6ciMhGshCkIlFGIBjIClKKhxIDJfLoDXFf//Qv0DAAD//wMA&#10;UEsBAi0AFAAGAAgAAAAhALaDOJL+AAAA4QEAABMAAAAAAAAAAAAAAAAAAAAAAFtDb250ZW50X1R5&#10;cGVzXS54bWxQSwECLQAUAAYACAAAACEAOP0h/9YAAACUAQAACwAAAAAAAAAAAAAAAAAvAQAAX3Jl&#10;bHMvLnJlbHNQSwECLQAUAAYACAAAACEA9t7s6yoCAABRBAAADgAAAAAAAAAAAAAAAAAuAgAAZHJz&#10;L2Uyb0RvYy54bWxQSwECLQAUAAYACAAAACEAPIzFv+AAAAAKAQAADwAAAAAAAAAAAAAAAACEBAAA&#10;ZHJzL2Rvd25yZXYueG1sUEsFBgAAAAAEAAQA8wAAAJEFAAAAAA==&#10;" strokeweight=".35pt">
                <v:textbox>
                  <w:txbxContent>
                    <w:p w:rsidR="0009548D" w:rsidRPr="00B95BC0" w:rsidRDefault="007E2778" w:rsidP="00BF5F3A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  <w:t>Присоединение воздуховода</w:t>
                      </w:r>
                    </w:p>
                  </w:txbxContent>
                </v:textbox>
              </v:rect>
            </w:pict>
          </mc:Fallback>
        </mc:AlternateContent>
      </w:r>
      <w:r w:rsidR="00B95BC0" w:rsidRPr="001219A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B1E4" wp14:editId="1DA53A11">
                <wp:simplePos x="0" y="0"/>
                <wp:positionH relativeFrom="column">
                  <wp:posOffset>3957955</wp:posOffset>
                </wp:positionH>
                <wp:positionV relativeFrom="paragraph">
                  <wp:posOffset>1132840</wp:posOffset>
                </wp:positionV>
                <wp:extent cx="1511300" cy="292100"/>
                <wp:effectExtent l="0" t="0" r="12700" b="12700"/>
                <wp:wrapNone/>
                <wp:docPr id="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A4" w:rsidRPr="00B95BC0" w:rsidRDefault="00B95BC0" w:rsidP="001219A4">
                            <w:pPr>
                              <w:pStyle w:val="a5"/>
                              <w:ind w:left="0" w:firstLine="0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13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15"/>
                                <w:lang w:val="ru-RU"/>
                              </w:rPr>
                              <w:t>З</w:t>
                            </w:r>
                            <w:r w:rsidR="00D022F2" w:rsidRPr="00B95BC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15"/>
                                <w:lang w:val="ru-RU"/>
                              </w:rPr>
                              <w:t>ащитный колпачок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B1E4" id="Rectangle 270" o:spid="_x0000_s1033" style="position:absolute;left:0;text-align:left;margin-left:311.65pt;margin-top:89.2pt;width:11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WqKQIAAFAEAAAOAAAAZHJzL2Uyb0RvYy54bWysVF+P0zAMf0fiO0R5Z/1Dx7hq3em0Ywjp&#10;gBMHHyBN0zYiTYKTrR2fHifd7XbAE6IPkR07P9s/211fT4MiBwFOGl3RbJFSIjQ3jdRdRb993b16&#10;S4nzTDdMGS0qehSOXm9evliPthS56Y1qBBAE0a4cbUV7722ZJI73YmBuYazQaGwNDMyjCl3SABsR&#10;fVBJnqZvktFAY8Fw4Rze3s5Guon4bSu4/9y2TniiKoq5+XhCPOtwJps1Kztgtpf8lAb7hywGJjUG&#10;PUPdMs/IHuQfUIPkYJxp/YKbITFtK7mINWA1WfpbNQ89syLWguQ4e6bJ/T9Y/ulwD0Q2FcVGaTZg&#10;i74gaUx3SpB8FQkarSvR78HeQyjR2TvDvzuizbZHP3EDYMZesAbTygKhybMHQXH4lNTjR9MgPtt7&#10;E7maWhgCILJAptiS47klYvKE42W2zLLXKXaOoy2/yjOUQwhWPr624Px7YQYShIoCZh/R2eHO+dn1&#10;0SVmb5RsdlKpqEBXbxWQA8Px2MXvhO4u3ZQmY0WLolhG5Gc2dwmRxu9vEIP0OOdKDkj02YmVgbZ3&#10;uolT6JlUs4zVKX3iMVAXptmVfqqn2KlVCBBuatMckVgw81jjGqLQG/hJyYgjXVH3Y89AUKI+aGzO&#10;VVYUYQeiUixXOSpwaakvLUxzhKqop2QWt37em70F2fUYKYtsaHODDW1l5Popq1P6OLaxW6cVC3tx&#10;qUevpx/B5hcAAAD//wMAUEsDBBQABgAIAAAAIQCL8Qp84AAAAAsBAAAPAAAAZHJzL2Rvd25yZXYu&#10;eG1sTI9BS8QwEIXvgv8hjODNTZsttdamiwiCoqCuIuwt24xNsUlKku3Wf+940uPMe/Pme81msSOb&#10;McTBOwn5KgOGrvN6cL2E97e7iwpYTMppNXqHEr4xwqY9PWlUrf3RveK8TT2jEBdrJcGkNNWcx86g&#10;VXHlJ3SkffpgVaIx9FwHdaRwO3KRZSW3anD0wagJbw12X9uDJQx8NONDfv/0EYbnfCfmfnflX6Q8&#10;P1turoElXNKfGX7x6QZaYtr7g9ORjRJKsV6TlYTLqgBGjqrMabOXIERRAG8b/r9D+wMAAP//AwBQ&#10;SwECLQAUAAYACAAAACEAtoM4kv4AAADhAQAAEwAAAAAAAAAAAAAAAAAAAAAAW0NvbnRlbnRfVHlw&#10;ZXNdLnhtbFBLAQItABQABgAIAAAAIQA4/SH/1gAAAJQBAAALAAAAAAAAAAAAAAAAAC8BAABfcmVs&#10;cy8ucmVsc1BLAQItABQABgAIAAAAIQAegdWqKQIAAFAEAAAOAAAAAAAAAAAAAAAAAC4CAABkcnMv&#10;ZTJvRG9jLnhtbFBLAQItABQABgAIAAAAIQCL8Qp84AAAAAsBAAAPAAAAAAAAAAAAAAAAAIMEAABk&#10;cnMvZG93bnJldi54bWxQSwUGAAAAAAQABADzAAAAkAUAAAAA&#10;" strokeweight=".35pt">
                <v:textbox>
                  <w:txbxContent>
                    <w:p w:rsidR="001219A4" w:rsidRPr="00B95BC0" w:rsidRDefault="00B95BC0" w:rsidP="001219A4">
                      <w:pPr>
                        <w:pStyle w:val="a5"/>
                        <w:ind w:left="0" w:firstLine="0"/>
                        <w:rPr>
                          <w:rFonts w:asciiTheme="minorHAnsi" w:hAnsiTheme="minorHAnsi"/>
                          <w:color w:val="FF0000"/>
                          <w:sz w:val="20"/>
                          <w:szCs w:val="13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15"/>
                          <w:lang w:val="ru-RU"/>
                        </w:rPr>
                        <w:t>З</w:t>
                      </w:r>
                      <w:r w:rsidR="00D022F2" w:rsidRPr="00B95BC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15"/>
                          <w:lang w:val="ru-RU"/>
                        </w:rPr>
                        <w:t>ащитный колпачок</w:t>
                      </w:r>
                    </w:p>
                  </w:txbxContent>
                </v:textbox>
              </v:rect>
            </w:pict>
          </mc:Fallback>
        </mc:AlternateContent>
      </w:r>
      <w:r w:rsidR="00B95BC0" w:rsidRPr="00B74494">
        <w:rPr>
          <w:rFonts w:ascii="SimSun" w:hAnsi="SimSu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6787" wp14:editId="3EDD9F94">
                <wp:simplePos x="0" y="0"/>
                <wp:positionH relativeFrom="column">
                  <wp:posOffset>3748405</wp:posOffset>
                </wp:positionH>
                <wp:positionV relativeFrom="paragraph">
                  <wp:posOffset>764540</wp:posOffset>
                </wp:positionV>
                <wp:extent cx="1092200" cy="311150"/>
                <wp:effectExtent l="0" t="0" r="12700" b="12700"/>
                <wp:wrapNone/>
                <wp:docPr id="3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F9" w:rsidRPr="00B95BC0" w:rsidRDefault="007E2778" w:rsidP="00A30F5F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sz w:val="22"/>
                                <w:szCs w:val="15"/>
                                <w:lang w:val="ru-RU"/>
                              </w:rPr>
                              <w:t>Выход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6787" id="_x0000_s1034" style="position:absolute;left:0;text-align:left;margin-left:295.15pt;margin-top:60.2pt;width:86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stLQIAAFEEAAAOAAAAZHJzL2Uyb0RvYy54bWysVNuO0zAQfUfiHyy/0yRtynajpqtVlyKk&#10;BVYsfIDjOImFb4zdpuXrGbvdbhd4QuTB8njGx2fOzGR5s9eK7AR4aU1Ni0lOiTDcttL0Nf32dfNm&#10;QYkPzLRMWSNqehCe3qxev1qOrhJTO1jVCiAIYnw1upoOIbgqyzwfhGZ+Yp0w6OwsaBbQhD5rgY2I&#10;rlU2zfO32WihdWC58B5P745Oukr4XSd4+Nx1XgSiaorcQlohrU1cs9WSVT0wN0h+osH+gYVm0uCj&#10;Z6g7FhjZgvwDSksO1tsuTLjVme06yUXKAbMp8t+yeRyYEykXFMe7s0z+/8HyT7sHILKt6WxGiWEa&#10;a/QFVWOmV4JMr5JCo/MVBj66B4g5endv+XdPjF0PGCduAew4CNYiryIqmr24EA2PV0kzfrQt4rNt&#10;sEmsfQc6AqIMZJ9qcjjXROwD4XhY5NdTLDQlHH2zoijmiVLGqqfbDnx4L6wmcVNTQPYJne3ufYhs&#10;WPUUkthbJduNVCoZ0DdrBWTHsD826UsJYJKXYcqQsaZlWc4T8gufv4TI0/c3CC0DNrqSuqaLcxCr&#10;omzvTJvaMDCpjnukrMxJxyhdbGdfhX2zT6VaxAfiSWPbAwoL9tjXOIe4GSz8pGTEnq6p/7FlIChR&#10;HwwW57ooyzgEySjnV1M04NLTXHqY4QhV00DJcbsOx8HZOpD9gC8VSQ1jb7GgnUxaP7M60ce+TSU4&#10;zVgcjEs7RT3/CVa/AAAA//8DAFBLAwQUAAYACAAAACEAyg/ZguAAAAALAQAADwAAAGRycy9kb3du&#10;cmV2LnhtbEyPT0vEMBDF74LfIYzgzU1a17qtTRcRBEVB3RVhb9lmbIv5U5Jst357x5Me5703b35T&#10;r2dr2IQhDt5JyBYCGLrW68F1Et639xcrYDEpp5XxDiV8Y4R1c3pSq0r7o3vDaZM6RiUuVkpCn9JY&#10;cR7bHq2KCz+iI+/TB6sSjaHjOqgjlVvDcyEKbtXg6EKvRrzrsf3aHCxh4FNvHrOH548wvGS7fOp2&#10;pX+V8vxsvr0BlnBOf2H4xacdaIhp7w9OR2YkXJXikqJk5GIJjBLXRU7KnpSiXAJvav7/h+YHAAD/&#10;/wMAUEsBAi0AFAAGAAgAAAAhALaDOJL+AAAA4QEAABMAAAAAAAAAAAAAAAAAAAAAAFtDb250ZW50&#10;X1R5cGVzXS54bWxQSwECLQAUAAYACAAAACEAOP0h/9YAAACUAQAACwAAAAAAAAAAAAAAAAAvAQAA&#10;X3JlbHMvLnJlbHNQSwECLQAUAAYACAAAACEA4aYbLS0CAABRBAAADgAAAAAAAAAAAAAAAAAuAgAA&#10;ZHJzL2Uyb0RvYy54bWxQSwECLQAUAAYACAAAACEAyg/ZguAAAAALAQAADwAAAAAAAAAAAAAAAACH&#10;BAAAZHJzL2Rvd25yZXYueG1sUEsFBgAAAAAEAAQA8wAAAJQFAAAAAA==&#10;" strokeweight=".35pt">
                <v:textbox>
                  <w:txbxContent>
                    <w:p w:rsidR="005D40F9" w:rsidRPr="00B95BC0" w:rsidRDefault="007E2778" w:rsidP="00A30F5F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sz w:val="22"/>
                          <w:szCs w:val="15"/>
                          <w:lang w:val="ru-RU"/>
                        </w:rPr>
                        <w:t>Выход воздуха</w:t>
                      </w:r>
                    </w:p>
                  </w:txbxContent>
                </v:textbox>
              </v:rect>
            </w:pict>
          </mc:Fallback>
        </mc:AlternateContent>
      </w:r>
      <w:r w:rsidR="001219A4" w:rsidRPr="00B74494">
        <w:rPr>
          <w:rFonts w:ascii="SimSun" w:hAnsi="SimSu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3FBC11" wp14:editId="431EC712">
                <wp:simplePos x="0" y="0"/>
                <wp:positionH relativeFrom="column">
                  <wp:posOffset>2318385</wp:posOffset>
                </wp:positionH>
                <wp:positionV relativeFrom="paragraph">
                  <wp:posOffset>269240</wp:posOffset>
                </wp:positionV>
                <wp:extent cx="1780540" cy="739140"/>
                <wp:effectExtent l="38100" t="0" r="29210" b="60960"/>
                <wp:wrapNone/>
                <wp:docPr id="3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0540" cy="7391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5570" id="Line 269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1.2pt" to="322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qMNw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nGGkSIt&#10;9GgrFEej6TwUpzOuAJuV2tmQHj2rF7PV9KtDSq8aog48kny9GHDMgkfy4BIuzkCIffdRM7AhR69j&#10;pc61bVEthfkQHAM4VAOdY2su99bws0cUHrOnWTrJoYMUdE/jeQZyCEaKgBO8jXX+PdctCkKJJSQR&#10;Uclp6/zV9GYSzJXeCCnhnRRSoa7EeZ5PooPTUrCgDDpnD/uVtOhEYIA2mxR+fdwHM6uPikWwhhO2&#10;7mVPhAQZ+VgdbwXUS3IcorWcYSQ57EyQrvSkChEhYyDcS9cZ+jZP5+vZepYP8tF0PcjTqhq826zy&#10;wXSTPU2qcbVaVdn3QD7Li0YwxlXgf5vnLP+7eek36zqJ94m+Fyp5RI/FB7K3/0g6Nj/0+zo5e80u&#10;OxuyC3MAIxyN+3ULO/LrPVr9/CgsfwAAAP//AwBQSwMEFAAGAAgAAAAhAIfU/DHfAAAACgEAAA8A&#10;AABkcnMvZG93bnJldi54bWxMj91Og0AQhe9NfIfNmHhj7EIFSpGlMcafuya2fYCFHYHIzhJ2S/Ht&#10;Ha/0cnK+nPNNuVvsIGacfO9IQbyKQCA1zvTUKjgdX+9zED5oMnpwhAq+0cOuur4qdWHchT5wPoRW&#10;cAn5QivoQhgLKX3TodV+5UYkzj7dZHXgc2qlmfSFy+0g11GUSat74oVOj/jcYfN1OFve3b5t31/C&#10;fo7k6OnY7+u7EG+Uur1Znh5BBFzCHwy/+qwOFTvV7kzGi0HBQ5bGjCpI1gkIBrIkTUHUTKZ5DrIq&#10;5f8Xqh8AAAD//wMAUEsBAi0AFAAGAAgAAAAhALaDOJL+AAAA4QEAABMAAAAAAAAAAAAAAAAAAAAA&#10;AFtDb250ZW50X1R5cGVzXS54bWxQSwECLQAUAAYACAAAACEAOP0h/9YAAACUAQAACwAAAAAAAAAA&#10;AAAAAAAvAQAAX3JlbHMvLnJlbHNQSwECLQAUAAYACAAAACEAkFL6jDcCAABcBAAADgAAAAAAAAAA&#10;AAAAAAAuAgAAZHJzL2Uyb0RvYy54bWxQSwECLQAUAAYACAAAACEAh9T8Md8AAAAKAQAADwAAAAAA&#10;AAAAAAAAAACRBAAAZHJzL2Rvd25yZXYueG1sUEsFBgAAAAAEAAQA8wAAAJ0FAAAAAA==&#10;" strokecolor="red" strokeweight=".35pt">
                <v:stroke endarrow="block"/>
              </v:line>
            </w:pict>
          </mc:Fallback>
        </mc:AlternateContent>
      </w:r>
      <w:r w:rsidR="001219A4" w:rsidRPr="001219A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C7D0CA" wp14:editId="22A1814B">
                <wp:simplePos x="0" y="0"/>
                <wp:positionH relativeFrom="column">
                  <wp:posOffset>3590925</wp:posOffset>
                </wp:positionH>
                <wp:positionV relativeFrom="paragraph">
                  <wp:posOffset>1177290</wp:posOffset>
                </wp:positionV>
                <wp:extent cx="418466" cy="137160"/>
                <wp:effectExtent l="38100" t="0" r="19685" b="72390"/>
                <wp:wrapNone/>
                <wp:docPr id="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6" cy="1371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A49A" id="Line 27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92.7pt" to="315.7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KMOAIAAFoEAAAOAAAAZHJzL2Uyb0RvYy54bWysVE2P0zAQvSPxHyzf2yTdbLaNmq5Q0sKh&#10;QKVdfoBrO42FY1u227RC/HfG7gcULgiRgzOOZ97MvHnO/PnYS3Tg1gmtKpyNU4y4opoJtavwl9fV&#10;aIqR80QxIrXiFT5xh58Xb9/MB1Pyie60ZNwiAFGuHEyFO+9NmSSOdrwnbqwNV3DYatsTD1u7S5gl&#10;A6D3MpmkaZEM2jJjNeXOwdfmfIgXEb9tOfWf29Zxj2SFoTYfVxvXbViTxZyUO0tMJ+ilDPIPVfRE&#10;KEh6g2qIJ2hvxR9QvaBWO936MdV9ottWUB57gG6y9LduXjpieOwFyHHmRpP7f7D002FjkWAVnmGk&#10;SA8jWgvF0eQpC9wMxpXgUquNDd3Ro3oxa02/OqR03RG147HG15OBwBiR3IWEjTOQYTt81Ax8yN7r&#10;SNSxtT1qpTAfQmAABzLQMU7mdJsMP3pE4WOeTfOiwIjCUfbwlBVxcgkpA0wINtb591z3KBgVltBD&#10;BCWHtfPQCLheXYK70ishZRy+VGiABHn+GAOcloKFw+Dm7G5bS4sOBOSzWqXwBFYA7M7N6r1iEazj&#10;hC0vtidCgo18JMdbAXRJjkO2njOMJIcbE6wzolQhIzQMBV+ss4K+zdLZcrqc5qN8UixHedo0o3er&#10;Oh8Vq+zpsXlo6rrJvofis7zsBGNchfqvas7yv1PL5V6ddXjT842o5B49kgDFXt+x6Dj7MO6zcLaa&#10;nTY2dBdkAAKOzpfLFm7Ir/vo9fOXsPgBAAD//wMAUEsDBBQABgAIAAAAIQD1PLKs3wAAAAsBAAAP&#10;AAAAZHJzL2Rvd25yZXYueG1sTI/LTsMwEEX3SPyDNUhsELVTSNqGOBVCPHaVaPsBTjxNIuJxFLtp&#10;+HuGFexmdI/uo9jOrhcTjqHzpCFZKBBItbcdNRqOh7f7NYgQDVnTe0IN3xhgW15fFSa3/kKfOO1j&#10;I9iEQm40tDEOuZShbtGZsPADEmsnPzoT+R0baUdzYXPXy6VSmXSmI05ozYAvLdZf+7Pj3M375uM1&#10;7iYlh0CHblfdxWSl9e3N/PwEIuIc/2D4rc/VoeROlT+TDaLXkGZpyigL6/QRBBPZQ8JHpWGpVgpk&#10;Wcj/G8ofAAAA//8DAFBLAQItABQABgAIAAAAIQC2gziS/gAAAOEBAAATAAAAAAAAAAAAAAAAAAAA&#10;AABbQ29udGVudF9UeXBlc10ueG1sUEsBAi0AFAAGAAgAAAAhADj9If/WAAAAlAEAAAsAAAAAAAAA&#10;AAAAAAAALwEAAF9yZWxzLy5yZWxzUEsBAi0AFAAGAAgAAAAhAJj2cow4AgAAWgQAAA4AAAAAAAAA&#10;AAAAAAAALgIAAGRycy9lMm9Eb2MueG1sUEsBAi0AFAAGAAgAAAAhAPU8sqzfAAAACwEAAA8AAAAA&#10;AAAAAAAAAAAAkgQAAGRycy9kb3ducmV2LnhtbFBLBQYAAAAABAAEAPMAAACeBQAAAAA=&#10;" strokecolor="red" strokeweight=".35pt">
                <v:stroke endarrow="block"/>
              </v:line>
            </w:pict>
          </mc:Fallback>
        </mc:AlternateContent>
      </w:r>
      <w:r w:rsidR="001219A4" w:rsidRPr="00B74494">
        <w:rPr>
          <w:rFonts w:ascii="SimSun" w:hAnsi="SimSu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E9DEA8" wp14:editId="2F0FA6A7">
                <wp:simplePos x="0" y="0"/>
                <wp:positionH relativeFrom="column">
                  <wp:posOffset>3133725</wp:posOffset>
                </wp:positionH>
                <wp:positionV relativeFrom="paragraph">
                  <wp:posOffset>819150</wp:posOffset>
                </wp:positionV>
                <wp:extent cx="669925" cy="551180"/>
                <wp:effectExtent l="38100" t="0" r="15875" b="58420"/>
                <wp:wrapNone/>
                <wp:docPr id="3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925" cy="5511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4754" id="Line 271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64.5pt" to="299.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kEOgIAAFsEAAAOAAAAZHJzL2Uyb0RvYy54bWysVNuO2yAQfa/Uf0C8J76sk0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P+QY&#10;KdJDj56F4ih/zAI5g3El+NRqY0N59KhezLOmXx1Suu6I2vGY5OvJQGCMSO5CwsYZuGI7fNQMfMje&#10;68jUsbU9aqUwH0JgAAc20DG25nRrDT96ROHjdDqf5xOMKBxNJlk2i61LSBlgQrCxzr/nukfBqLCE&#10;GiIoOTw7D4WA69UluCu9FlLG7kuFhgoXRTGJAU5LwcJhcHN2t62lRQcC+lmvU3gCKwB252b1XrEI&#10;1nHCVhfbEyHBRj6S460AuiTH4baeM4wkh5EJ1hlRqnAjFAwJX6yzhL7N0/lqtpoVoyKfrkZF2jSj&#10;d+u6GE3X2eOkeWjqusm+h+SzouwEY1yF/K9yzoq/k8tlsM5CvAn6RlRyjx5JgGSv75h07H1o91k4&#10;W81OGxuqCzIABUfny7SFEfl1H71+/hOWPwAAAP//AwBQSwMEFAAGAAgAAAAhANThDKjeAAAACwEA&#10;AA8AAABkcnMvZG93bnJldi54bWxMj81OwzAQhO9IvIO1SFwQdRII1CFOhRA/t0q0PIATL0lEvI5i&#10;Nw1vz/ZEb7ua0cw35WZxg5hxCr0nDekqAYHUeNtTq+Fr/3a7BhGiIWsGT6jhFwNsqsuL0hTWH+kT&#10;511sBYdQKIyGLsaxkDI0HToTVn5EYu3bT85EfqdW2skcOdwNMkuSB+lMT9zQmRFfOmx+dgfHvepd&#10;fbzG7ZzIMdC+39Y3MX3U+vpqeX4CEXGJ/2Y44TM6VMxU+wPZIAYN9+ouZysLmeJR7MjV6ag1ZGm+&#10;BlmV8nxD9QcAAP//AwBQSwECLQAUAAYACAAAACEAtoM4kv4AAADhAQAAEwAAAAAAAAAAAAAAAAAA&#10;AAAAW0NvbnRlbnRfVHlwZXNdLnhtbFBLAQItABQABgAIAAAAIQA4/SH/1gAAAJQBAAALAAAAAAAA&#10;AAAAAAAAAC8BAABfcmVscy8ucmVsc1BLAQItABQABgAIAAAAIQAkO8kEOgIAAFsEAAAOAAAAAAAA&#10;AAAAAAAAAC4CAABkcnMvZTJvRG9jLnhtbFBLAQItABQABgAIAAAAIQDU4Qyo3gAAAAsBAAAPAAAA&#10;AAAAAAAAAAAAAJQEAABkcnMvZG93bnJldi54bWxQSwUGAAAAAAQABADzAAAAnwUAAAAA&#10;" strokecolor="red" strokeweight=".35pt">
                <v:stroke endarrow="block"/>
              </v:line>
            </w:pict>
          </mc:Fallback>
        </mc:AlternateContent>
      </w:r>
      <w:r w:rsidR="00224E78" w:rsidRPr="00B74494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9236C" wp14:editId="70509609">
                <wp:simplePos x="0" y="0"/>
                <wp:positionH relativeFrom="column">
                  <wp:posOffset>875665</wp:posOffset>
                </wp:positionH>
                <wp:positionV relativeFrom="paragraph">
                  <wp:posOffset>814070</wp:posOffset>
                </wp:positionV>
                <wp:extent cx="1233170" cy="128270"/>
                <wp:effectExtent l="0" t="57150" r="24130" b="24130"/>
                <wp:wrapNone/>
                <wp:docPr id="2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3170" cy="128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EB9A" id="Line 26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64.1pt" to="166.0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DhNwIAAFwEAAAOAAAAZHJzL2Uyb0RvYy54bWysVEuP2jAQvlfqf7B8hzzIsh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EqnM8xUqSD&#10;Hj0LxVE+zUNxeuNKsFmprQ3p0ZN6Mc+afnVI6VVL1J5Hkq9nA45Z8EjuXMLFGQix6z9oBjbk4HWs&#10;1KmxHWqkMF+CYwCHaqBTbM351hp+8ojCY5ZPJtkjdJCCLstnOcghGCkDTvA21vn3XHcoCBWWkERE&#10;Jcdn5wfTq0kwV3ojpIR3UkqF+goXRfEQHZyWggVl0Dm7362kRUcCA7TZpPC7xL0zs/qgWARrOWHr&#10;i+yJkCAjH6vjrYB6SY5DtI4zjCSHnQnSQE+qEBEyBsIXaZihb/N0vp6tZ8WoyKfrUZHW9ejdZlWM&#10;ppvs8aGe1KtVnX0P5LOibAVjXAX+13nOir+bl8tmDZN4m+hboZJ79Fh8IHv9j6Rj80O/h8nZaXbe&#10;2pBdmAMY4Wh8WbewI7/eo9XPj8LyBwAAAP//AwBQSwMEFAAGAAgAAAAhAIVCCvHfAAAACwEAAA8A&#10;AABkcnMvZG93bnJldi54bWxMj81OwzAQhO9IvIO1SFwQdX4qmqRxKoT4uVWi5QGceJtExOsodtPw&#10;9iwnetvZHc18W+4WO4gZJ987UhCvIhBIjTM9tQq+jm+PGQgfNBk9OEIFP+hhV93elLow7kKfOB9C&#10;KziEfKEVdCGMhZS+6dBqv3IjEt9ObrI6sJxaaSZ94XA7yCSKnqTVPXFDp0d86bD5Ppwt9+bv+cdr&#10;2M+RHD0d+339EOKNUvd3y/MWRMAl/JvhD5/RoWKm2p3JeDGwTjc5W3lIsgQEO9I0iUHUvFlna5BV&#10;Ka9/qH4BAAD//wMAUEsBAi0AFAAGAAgAAAAhALaDOJL+AAAA4QEAABMAAAAAAAAAAAAAAAAAAAAA&#10;AFtDb250ZW50X1R5cGVzXS54bWxQSwECLQAUAAYACAAAACEAOP0h/9YAAACUAQAACwAAAAAAAAAA&#10;AAAAAAAvAQAAX3JlbHMvLnJlbHNQSwECLQAUAAYACAAAACEAKylw4TcCAABcBAAADgAAAAAAAAAA&#10;AAAAAAAuAgAAZHJzL2Uyb0RvYy54bWxQSwECLQAUAAYACAAAACEAhUIK8d8AAAALAQAADwAAAAAA&#10;AAAAAAAAAACRBAAAZHJzL2Rvd25yZXYueG1sUEsFBgAAAAAEAAQA8wAAAJ0FAAAAAA==&#10;" strokecolor="red" strokeweight=".35pt">
                <v:stroke endarrow="block"/>
              </v:line>
            </w:pict>
          </mc:Fallback>
        </mc:AlternateContent>
      </w:r>
      <w:r w:rsidR="00407CC7" w:rsidRPr="00B74494">
        <w:rPr>
          <w:rFonts w:hint="eastAsia"/>
          <w:noProof/>
          <w:sz w:val="24"/>
          <w:lang w:val="ru-RU" w:eastAsia="ru-RU"/>
        </w:rPr>
        <w:drawing>
          <wp:inline distT="0" distB="0" distL="0" distR="0" wp14:anchorId="5E98D320" wp14:editId="27E85635">
            <wp:extent cx="1388686" cy="1516380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85" cy="151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9A4" w:rsidRPr="00D022F2">
        <w:rPr>
          <w:noProof/>
          <w:lang w:val="ru-RU"/>
        </w:rPr>
        <w:t xml:space="preserve"> </w:t>
      </w:r>
      <w:r w:rsidR="001219A4" w:rsidRPr="001219A4">
        <w:rPr>
          <w:noProof/>
          <w:sz w:val="24"/>
          <w:lang w:val="ru-RU" w:eastAsia="ru-RU"/>
        </w:rPr>
        <w:drawing>
          <wp:inline distT="0" distB="0" distL="0" distR="0" wp14:anchorId="173FF218" wp14:editId="0B373719">
            <wp:extent cx="289560" cy="317302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9585" cy="3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9F" w:rsidRPr="00B74494" w:rsidRDefault="0094059F" w:rsidP="0009548D">
      <w:pPr>
        <w:ind w:firstLine="2520"/>
        <w:rPr>
          <w:rFonts w:asciiTheme="minorHAnsi" w:hAnsiTheme="minorHAnsi"/>
          <w:b/>
          <w:bCs/>
          <w:sz w:val="24"/>
          <w:lang w:val="ru-RU"/>
        </w:rPr>
      </w:pPr>
      <w:r w:rsidRPr="00B74494">
        <w:rPr>
          <w:rFonts w:hint="eastAsia"/>
          <w:sz w:val="24"/>
          <w:lang w:val="ru-RU"/>
        </w:rPr>
        <w:t xml:space="preserve">    </w:t>
      </w:r>
      <w:r w:rsidRPr="00B74494">
        <w:rPr>
          <w:rFonts w:hint="eastAsia"/>
          <w:b/>
          <w:sz w:val="24"/>
          <w:lang w:val="ru-RU"/>
        </w:rPr>
        <w:t xml:space="preserve">     </w:t>
      </w:r>
      <w:r w:rsidR="00E65D32" w:rsidRPr="00B74494">
        <w:rPr>
          <w:rFonts w:asciiTheme="minorHAnsi" w:hAnsiTheme="minorHAnsi"/>
          <w:b/>
          <w:bCs/>
          <w:sz w:val="24"/>
          <w:lang w:val="ru-RU"/>
        </w:rPr>
        <w:t>Рисунок 2</w:t>
      </w:r>
    </w:p>
    <w:p w:rsidR="00AC2F64" w:rsidRPr="00B74494" w:rsidRDefault="00AC2F64" w:rsidP="0009548D">
      <w:pPr>
        <w:ind w:firstLine="2520"/>
        <w:rPr>
          <w:b/>
          <w:sz w:val="24"/>
          <w:lang w:val="ru-RU"/>
        </w:rPr>
      </w:pPr>
    </w:p>
    <w:p w:rsidR="0094059F" w:rsidRPr="00B74494" w:rsidRDefault="005D40F9" w:rsidP="00D100A2">
      <w:pPr>
        <w:ind w:left="-851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2.3</w:t>
      </w:r>
      <w:r w:rsidR="0078361D" w:rsidRPr="00B74494">
        <w:rPr>
          <w:rFonts w:ascii="SimSun" w:hAnsi="SimSun" w:hint="eastAsia"/>
          <w:b/>
          <w:bCs/>
          <w:sz w:val="24"/>
        </w:rPr>
        <w:t>、</w:t>
      </w:r>
      <w:r w:rsidR="007E2778" w:rsidRPr="00B74494">
        <w:rPr>
          <w:rFonts w:asciiTheme="minorHAnsi" w:hAnsiTheme="minorHAnsi"/>
          <w:b/>
          <w:bCs/>
          <w:sz w:val="24"/>
          <w:lang w:val="ru-RU"/>
        </w:rPr>
        <w:t>Электроподключение</w:t>
      </w:r>
      <w:r w:rsidR="0094059F" w:rsidRPr="00B74494">
        <w:rPr>
          <w:rFonts w:ascii="SimSun" w:hAnsi="SimSun" w:hint="eastAsia"/>
          <w:b/>
          <w:bCs/>
          <w:sz w:val="24"/>
          <w:lang w:val="ru-RU"/>
        </w:rPr>
        <w:t>：</w:t>
      </w:r>
      <w:r w:rsidR="009C5DC4" w:rsidRPr="00B74494">
        <w:rPr>
          <w:rFonts w:asciiTheme="minorHAnsi" w:hAnsiTheme="minorHAnsi"/>
          <w:bCs/>
          <w:sz w:val="24"/>
          <w:lang w:val="ru-RU"/>
        </w:rPr>
        <w:t>Подключение производить кабелем</w:t>
      </w:r>
      <w:r w:rsidR="00084331" w:rsidRPr="00B74494">
        <w:rPr>
          <w:rFonts w:asciiTheme="minorHAnsi" w:hAnsiTheme="minorHAnsi"/>
          <w:bCs/>
          <w:sz w:val="24"/>
          <w:lang w:val="ru-RU"/>
        </w:rPr>
        <w:t>,</w:t>
      </w:r>
      <w:r w:rsidR="009C5DC4" w:rsidRPr="00B74494">
        <w:rPr>
          <w:rFonts w:asciiTheme="minorHAnsi" w:hAnsiTheme="minorHAnsi"/>
          <w:bCs/>
          <w:sz w:val="24"/>
          <w:lang w:val="ru-RU"/>
        </w:rPr>
        <w:t xml:space="preserve"> </w:t>
      </w:r>
      <w:r w:rsidR="000D65A8" w:rsidRPr="00B74494">
        <w:rPr>
          <w:rFonts w:asciiTheme="minorHAnsi" w:hAnsiTheme="minorHAnsi"/>
          <w:bCs/>
          <w:sz w:val="24"/>
          <w:lang w:val="ru-RU"/>
        </w:rPr>
        <w:t xml:space="preserve">поставляемым в комплекте с блоком </w:t>
      </w:r>
      <w:r w:rsidR="003F7A8A">
        <w:rPr>
          <w:rFonts w:asciiTheme="minorHAnsi" w:hAnsiTheme="minorHAnsi"/>
          <w:bCs/>
          <w:sz w:val="24"/>
          <w:lang w:val="ru-RU"/>
        </w:rPr>
        <w:t>притока</w:t>
      </w:r>
      <w:r w:rsidR="000D65A8" w:rsidRPr="00B74494">
        <w:rPr>
          <w:rFonts w:asciiTheme="minorHAnsi" w:hAnsiTheme="minorHAnsi"/>
          <w:bCs/>
          <w:sz w:val="24"/>
          <w:lang w:val="ru-RU"/>
        </w:rPr>
        <w:t xml:space="preserve"> воздуха. Пользуйтесь разъемными соединениями «папа/мама» и изолируйте места стыковок штатными колпачками с дополнительной фиксацией пластиковыми хомутами. При необходимости удлинения силового кабеля, используйте</w:t>
      </w:r>
      <w:r w:rsidR="009C5DC4" w:rsidRPr="00B74494">
        <w:rPr>
          <w:rFonts w:asciiTheme="minorHAnsi" w:hAnsiTheme="minorHAnsi"/>
          <w:bCs/>
          <w:sz w:val="24"/>
          <w:lang w:val="ru-RU"/>
        </w:rPr>
        <w:t xml:space="preserve"> </w:t>
      </w:r>
      <w:r w:rsidR="000D65A8" w:rsidRPr="00B74494">
        <w:rPr>
          <w:rFonts w:asciiTheme="minorHAnsi" w:hAnsiTheme="minorHAnsi"/>
          <w:bCs/>
          <w:sz w:val="24"/>
          <w:lang w:val="ru-RU"/>
        </w:rPr>
        <w:t>многожильный медный провод</w:t>
      </w:r>
      <w:r w:rsidR="0002479B" w:rsidRPr="00B74494">
        <w:rPr>
          <w:rFonts w:asciiTheme="minorHAnsi" w:hAnsiTheme="minorHAnsi"/>
          <w:bCs/>
          <w:sz w:val="24"/>
          <w:lang w:val="ru-RU"/>
        </w:rPr>
        <w:t>, сечением каждой жилы не менее 0,75 мм</w:t>
      </w:r>
      <w:r w:rsidR="0002479B" w:rsidRPr="003F7A8A">
        <w:rPr>
          <w:rFonts w:asciiTheme="minorHAnsi" w:hAnsiTheme="minorHAnsi"/>
          <w:bCs/>
          <w:sz w:val="24"/>
          <w:vertAlign w:val="superscript"/>
          <w:lang w:val="ru-RU"/>
        </w:rPr>
        <w:t>2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 и </w:t>
      </w:r>
      <w:r w:rsidR="000D65A8" w:rsidRPr="00B74494">
        <w:rPr>
          <w:rFonts w:asciiTheme="minorHAnsi" w:hAnsiTheme="minorHAnsi"/>
          <w:bCs/>
          <w:sz w:val="24"/>
          <w:lang w:val="ru-RU"/>
        </w:rPr>
        <w:t xml:space="preserve">двойной </w:t>
      </w:r>
      <w:r w:rsidR="009C5DC4" w:rsidRPr="00B74494">
        <w:rPr>
          <w:rFonts w:asciiTheme="minorHAnsi" w:hAnsiTheme="minorHAnsi"/>
          <w:bCs/>
          <w:sz w:val="24"/>
          <w:lang w:val="ru-RU"/>
        </w:rPr>
        <w:lastRenderedPageBreak/>
        <w:t>изоляцией</w:t>
      </w:r>
      <w:r w:rsidR="000D65A8" w:rsidRPr="00B74494">
        <w:rPr>
          <w:rFonts w:asciiTheme="minorHAnsi" w:hAnsiTheme="minorHAnsi"/>
          <w:bCs/>
          <w:sz w:val="24"/>
          <w:lang w:val="ru-RU"/>
        </w:rPr>
        <w:t>. В точках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 подключения </w:t>
      </w:r>
      <w:r w:rsidR="00084331" w:rsidRPr="00B74494">
        <w:rPr>
          <w:rFonts w:asciiTheme="minorHAnsi" w:hAnsiTheme="minorHAnsi"/>
          <w:bCs/>
          <w:sz w:val="24"/>
          <w:lang w:val="ru-RU"/>
        </w:rPr>
        <w:t xml:space="preserve">следует 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использовать имеющиеся наконечники кабеля на блоке </w:t>
      </w:r>
      <w:r w:rsidR="003F7A8A">
        <w:rPr>
          <w:rFonts w:asciiTheme="minorHAnsi" w:hAnsiTheme="minorHAnsi"/>
          <w:bCs/>
          <w:sz w:val="24"/>
          <w:lang w:val="ru-RU"/>
        </w:rPr>
        <w:t>притока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 свежего возду</w:t>
      </w:r>
      <w:r w:rsidR="000D65A8" w:rsidRPr="00B74494">
        <w:rPr>
          <w:rFonts w:asciiTheme="minorHAnsi" w:hAnsiTheme="minorHAnsi"/>
          <w:bCs/>
          <w:sz w:val="24"/>
          <w:lang w:val="ru-RU"/>
        </w:rPr>
        <w:t>ха. Места соединения провода</w:t>
      </w:r>
      <w:r w:rsidR="00084331" w:rsidRPr="00B74494">
        <w:rPr>
          <w:rFonts w:asciiTheme="minorHAnsi" w:hAnsiTheme="minorHAnsi"/>
          <w:bCs/>
          <w:sz w:val="24"/>
          <w:lang w:val="ru-RU"/>
        </w:rPr>
        <w:t>,</w:t>
      </w:r>
      <w:r w:rsidR="000D65A8" w:rsidRPr="00B74494">
        <w:rPr>
          <w:rFonts w:asciiTheme="minorHAnsi" w:hAnsiTheme="minorHAnsi"/>
          <w:bCs/>
          <w:sz w:val="24"/>
          <w:lang w:val="ru-RU"/>
        </w:rPr>
        <w:t xml:space="preserve"> выполняемые вами вручную, следует использовать пайку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 оловянным припоем и изолировать </w:t>
      </w:r>
      <w:r w:rsidR="000D65A8" w:rsidRPr="00B74494">
        <w:rPr>
          <w:rFonts w:asciiTheme="minorHAnsi" w:hAnsiTheme="minorHAnsi"/>
          <w:bCs/>
          <w:sz w:val="24"/>
          <w:lang w:val="ru-RU"/>
        </w:rPr>
        <w:t xml:space="preserve">место </w:t>
      </w:r>
      <w:r w:rsidR="0002479B" w:rsidRPr="00B74494">
        <w:rPr>
          <w:rFonts w:asciiTheme="minorHAnsi" w:hAnsiTheme="minorHAnsi"/>
          <w:bCs/>
          <w:sz w:val="24"/>
          <w:lang w:val="ru-RU"/>
        </w:rPr>
        <w:t>контакт</w:t>
      </w:r>
      <w:r w:rsidR="000D65A8" w:rsidRPr="00B74494">
        <w:rPr>
          <w:rFonts w:asciiTheme="minorHAnsi" w:hAnsiTheme="minorHAnsi"/>
          <w:bCs/>
          <w:sz w:val="24"/>
          <w:lang w:val="ru-RU"/>
        </w:rPr>
        <w:t>а</w:t>
      </w:r>
      <w:r w:rsidR="0002479B" w:rsidRPr="00B74494">
        <w:rPr>
          <w:rFonts w:asciiTheme="minorHAnsi" w:hAnsiTheme="minorHAnsi"/>
          <w:bCs/>
          <w:sz w:val="24"/>
          <w:lang w:val="ru-RU"/>
        </w:rPr>
        <w:t xml:space="preserve"> термоусадкой.</w:t>
      </w:r>
    </w:p>
    <w:p w:rsidR="009C5DC4" w:rsidRPr="00B74494" w:rsidRDefault="009C5DC4" w:rsidP="009C5DC4">
      <w:pPr>
        <w:widowControl/>
        <w:autoSpaceDE w:val="0"/>
        <w:autoSpaceDN w:val="0"/>
        <w:adjustRightInd w:val="0"/>
        <w:jc w:val="left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Theme="minorHAnsi" w:hAnsiTheme="minorHAnsi"/>
          <w:bCs/>
          <w:sz w:val="24"/>
          <w:lang w:val="ru-RU"/>
        </w:rPr>
        <w:t xml:space="preserve">Блок имеет две </w:t>
      </w:r>
      <w:r w:rsidR="00421297" w:rsidRPr="00B74494">
        <w:rPr>
          <w:rFonts w:asciiTheme="minorHAnsi" w:hAnsiTheme="minorHAnsi"/>
          <w:bCs/>
          <w:sz w:val="24"/>
          <w:lang w:val="ru-RU"/>
        </w:rPr>
        <w:t>клеммы</w:t>
      </w:r>
      <w:r w:rsidRPr="00B74494">
        <w:rPr>
          <w:rFonts w:asciiTheme="minorHAnsi" w:hAnsiTheme="minorHAnsi"/>
          <w:bCs/>
          <w:sz w:val="24"/>
          <w:lang w:val="ru-RU"/>
        </w:rPr>
        <w:t xml:space="preserve"> для электроподключения.</w:t>
      </w:r>
    </w:p>
    <w:p w:rsidR="00F05CF3" w:rsidRPr="00B74494" w:rsidRDefault="0002479B" w:rsidP="009C5DC4">
      <w:pPr>
        <w:widowControl/>
        <w:autoSpaceDE w:val="0"/>
        <w:autoSpaceDN w:val="0"/>
        <w:adjustRightInd w:val="0"/>
        <w:jc w:val="left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Theme="minorHAnsi" w:hAnsiTheme="minorHAnsi"/>
          <w:bCs/>
          <w:sz w:val="24"/>
          <w:lang w:val="ru-RU"/>
        </w:rPr>
        <w:t>Одна к</w:t>
      </w:r>
      <w:r w:rsidR="009C5DC4" w:rsidRPr="00B74494">
        <w:rPr>
          <w:rFonts w:asciiTheme="minorHAnsi" w:hAnsiTheme="minorHAnsi"/>
          <w:bCs/>
          <w:sz w:val="24"/>
          <w:lang w:val="ru-RU"/>
        </w:rPr>
        <w:t>лемма служит для подключени</w:t>
      </w:r>
      <w:r w:rsidR="00E216D3">
        <w:rPr>
          <w:rFonts w:asciiTheme="minorHAnsi" w:hAnsiTheme="minorHAnsi"/>
          <w:bCs/>
          <w:sz w:val="24"/>
          <w:lang w:val="ru-RU"/>
        </w:rPr>
        <w:t>я</w:t>
      </w:r>
      <w:r w:rsidR="009C5DC4" w:rsidRPr="00B74494">
        <w:rPr>
          <w:rFonts w:asciiTheme="minorHAnsi" w:hAnsiTheme="minorHAnsi"/>
          <w:bCs/>
          <w:sz w:val="24"/>
          <w:lang w:val="ru-RU"/>
        </w:rPr>
        <w:t xml:space="preserve"> фазы 220 вольт. </w:t>
      </w:r>
    </w:p>
    <w:p w:rsidR="008B3667" w:rsidRPr="00B74494" w:rsidRDefault="000962F0" w:rsidP="009C5DC4">
      <w:pPr>
        <w:widowControl/>
        <w:autoSpaceDE w:val="0"/>
        <w:autoSpaceDN w:val="0"/>
        <w:adjustRightInd w:val="0"/>
        <w:jc w:val="left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496C48" wp14:editId="7BCBFAD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1600200" cy="466090"/>
                <wp:effectExtent l="0" t="0" r="19050" b="10160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9F" w:rsidRPr="004408C8" w:rsidRDefault="0002479B" w:rsidP="004408C8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8C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  <w:t>Зафиксируйте черные колпачки изоляторов при помощи пластиковых хомутов</w:t>
                            </w:r>
                            <w:r w:rsidRPr="004408C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6C48" id="Rectangle 50" o:spid="_x0000_s1035" style="position:absolute;margin-left:345.4pt;margin-top:6.45pt;width:126pt;height:3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teKwIAAFAEAAAOAAAAZHJzL2Uyb0RvYy54bWysVFFv0zAQfkfiP1h+p0mqtqxR02nqKEIa&#10;MDH4ARfHSSwc25zdpuPXc3a7rgOeEHmwfL7z5+++u8vq+jBotpfolTUVLyY5Z9II2yjTVfzb1+2b&#10;K858ANOAtkZW/FF6fr1+/Wo1ulJObW91I5ERiPHl6Creh+DKLPOilwP4iXXSkLO1OEAgE7usQRgJ&#10;fdDZNM8X2WixcWiF9J5Ob49Ovk74bStF+Ny2XgamK07cQloxrXVcs/UKyg7B9UqcaMA/sBhAGXr0&#10;DHULAdgO1R9QgxJovW3DRNghs22rhEw5UDZF/ls2Dz04mXIhcbw7y+T/H6z4tL9HppqKT6lSBgaq&#10;0RdSDUynJZsngUbnS4p7cPcYU/Tuzorvnhm76SlM3iDasZfQEK0iCpq9uBANT1dZPX60DcHDLtik&#10;1aHFIQKSCuyQSvJ4Lok8BCbosFjkOdWZM0G+2WKRLxOlDMqn2w59eC/twOKm4kjkEzrs73yIbKB8&#10;CknsrVbNVmmdDOzqjUa2B2qPbfpSApTkZZg2bKz4cj6dJ+QXPn8JkafvbxCDCtTnWg0VvzoHQRll&#10;e2ea1IUBlD7uibI2Jx2jdLGbfRkO9SFVahkfiCe1bR5JWLTHtqYxpE1v8SdnI7V0xf2PHaDkTH8w&#10;VJxlMZvFGUjGbP52SgZeeupLDxhBUBUPnB23m3Ccm51D1fX0UpHUMPaGCtqqpPUzqxN9attUgtOI&#10;xbm4tFPU849g/QsAAP//AwBQSwMEFAAGAAgAAAAhAOB0ZSXeAAAACQEAAA8AAABkcnMvZG93bnJl&#10;di54bWxMj8FOwzAQRO9I/IO1SNyoTYqiJsSpEKhIHNv0wm0TmyQQr6PYaQNfz3Kix9kZzbwttosb&#10;xMlOofek4X6lQFhqvOmp1XCsdncbECEiGRw8WQ3fNsC2vL4qMDf+THt7OsRWcAmFHDV0MY65lKHp&#10;rMOw8qMl9j785DCynFppJjxzuRtkolQqHfbECx2O9rmzzddhdhrqPjniz756VS7brePbUn3O7y9a&#10;394sT48gol3ifxj+8BkdSmaq/UwmiEFDmilGj2wkGQgOZA8JH2oNm3QNsizk5QflLwAAAP//AwBQ&#10;SwECLQAUAAYACAAAACEAtoM4kv4AAADhAQAAEwAAAAAAAAAAAAAAAAAAAAAAW0NvbnRlbnRfVHlw&#10;ZXNdLnhtbFBLAQItABQABgAIAAAAIQA4/SH/1gAAAJQBAAALAAAAAAAAAAAAAAAAAC8BAABfcmVs&#10;cy8ucmVsc1BLAQItABQABgAIAAAAIQCeWeteKwIAAFAEAAAOAAAAAAAAAAAAAAAAAC4CAABkcnMv&#10;ZTJvRG9jLnhtbFBLAQItABQABgAIAAAAIQDgdGUl3gAAAAkBAAAPAAAAAAAAAAAAAAAAAIUEAABk&#10;cnMvZG93bnJldi54bWxQSwUGAAAAAAQABADzAAAAkAUAAAAA&#10;">
                <v:textbox>
                  <w:txbxContent>
                    <w:p w:rsidR="0094059F" w:rsidRPr="004408C8" w:rsidRDefault="0002479B" w:rsidP="004408C8">
                      <w:pPr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4408C8"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  <w:t>Зафиксируйте черные колпачки изоляторов при помощи пластиковых хомутов</w:t>
                      </w:r>
                      <w:r w:rsidRPr="004408C8">
                        <w:rPr>
                          <w:b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2479B" w:rsidRPr="00B74494">
        <w:rPr>
          <w:rFonts w:asciiTheme="minorHAnsi" w:hAnsiTheme="minorHAnsi"/>
          <w:bCs/>
          <w:sz w:val="24"/>
          <w:lang w:val="ru-RU"/>
        </w:rPr>
        <w:t>Вторая к</w:t>
      </w:r>
      <w:r w:rsidR="009C5DC4" w:rsidRPr="00B74494">
        <w:rPr>
          <w:rFonts w:asciiTheme="minorHAnsi" w:hAnsiTheme="minorHAnsi"/>
          <w:bCs/>
          <w:sz w:val="24"/>
          <w:lang w:val="ru-RU"/>
        </w:rPr>
        <w:t>лемма служит для подключения нейтрали.</w:t>
      </w:r>
      <w:r w:rsidR="00BF5F3A" w:rsidRPr="00B74494">
        <w:rPr>
          <w:rFonts w:asciiTheme="minorHAnsi" w:hAnsiTheme="minorHAnsi" w:hint="eastAsia"/>
          <w:bCs/>
          <w:noProof/>
          <w:sz w:val="24"/>
          <w:lang w:val="ru-RU"/>
        </w:rPr>
        <w:t xml:space="preserve"> </w:t>
      </w:r>
    </w:p>
    <w:p w:rsidR="008B3667" w:rsidRPr="00B74494" w:rsidRDefault="008B3667" w:rsidP="009C5DC4">
      <w:pPr>
        <w:widowControl/>
        <w:autoSpaceDE w:val="0"/>
        <w:autoSpaceDN w:val="0"/>
        <w:adjustRightInd w:val="0"/>
        <w:jc w:val="left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Theme="minorHAnsi" w:hAnsiTheme="minorHAnsi"/>
          <w:bCs/>
          <w:sz w:val="24"/>
          <w:lang w:val="ru-RU"/>
        </w:rPr>
        <w:t>Если в комплект вложен кабель</w:t>
      </w:r>
      <w:r w:rsidR="00E216D3">
        <w:rPr>
          <w:rFonts w:asciiTheme="minorHAnsi" w:hAnsiTheme="minorHAnsi"/>
          <w:bCs/>
          <w:sz w:val="24"/>
          <w:lang w:val="ru-RU"/>
        </w:rPr>
        <w:t xml:space="preserve"> </w:t>
      </w:r>
      <w:r w:rsidRPr="00B74494">
        <w:rPr>
          <w:rFonts w:asciiTheme="minorHAnsi" w:hAnsiTheme="minorHAnsi"/>
          <w:bCs/>
          <w:sz w:val="24"/>
          <w:lang w:val="ru-RU"/>
        </w:rPr>
        <w:t>-</w:t>
      </w:r>
      <w:r w:rsidR="00E216D3">
        <w:rPr>
          <w:rFonts w:asciiTheme="minorHAnsi" w:hAnsiTheme="minorHAnsi"/>
          <w:bCs/>
          <w:sz w:val="24"/>
          <w:lang w:val="ru-RU"/>
        </w:rPr>
        <w:t xml:space="preserve"> </w:t>
      </w:r>
      <w:r w:rsidR="00E216D3" w:rsidRPr="00B74494">
        <w:rPr>
          <w:rFonts w:asciiTheme="minorHAnsi" w:hAnsiTheme="minorHAnsi"/>
          <w:bCs/>
          <w:sz w:val="24"/>
          <w:lang w:val="ru-RU"/>
        </w:rPr>
        <w:t>удлинитель</w:t>
      </w:r>
      <w:r w:rsidRPr="00B74494">
        <w:rPr>
          <w:rFonts w:asciiTheme="minorHAnsi" w:hAnsiTheme="minorHAnsi"/>
          <w:bCs/>
          <w:sz w:val="24"/>
          <w:lang w:val="ru-RU"/>
        </w:rPr>
        <w:t xml:space="preserve">, то </w:t>
      </w:r>
    </w:p>
    <w:p w:rsidR="008B3667" w:rsidRPr="00B74494" w:rsidRDefault="00F05CF3" w:rsidP="009C5DC4">
      <w:pPr>
        <w:widowControl/>
        <w:autoSpaceDE w:val="0"/>
        <w:autoSpaceDN w:val="0"/>
        <w:adjustRightInd w:val="0"/>
        <w:jc w:val="left"/>
        <w:rPr>
          <w:rFonts w:asciiTheme="minorHAnsi" w:hAnsiTheme="minorHAnsi"/>
          <w:bCs/>
          <w:sz w:val="24"/>
          <w:lang w:val="ru-RU"/>
        </w:rPr>
      </w:pP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21D02" wp14:editId="5DFFC3F2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</wp:posOffset>
                </wp:positionV>
                <wp:extent cx="716280" cy="441960"/>
                <wp:effectExtent l="38100" t="0" r="26670" b="53340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4A1C" id="Line 4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.5pt" to="34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vMNAIAAFkEAAAOAAAAZHJzL2Uyb0RvYy54bWysVNuO2yAQfa/Uf0C8J77UySZWnFUVJ+3D&#10;to202w8ggG1UDAhInKjqv3cgl2bbl6qqH/DgmTmcmTl48XjsJTpw64RWFc7GKUZcUc2Eaiv89WUz&#10;mmHkPFGMSK14hU/c4cfl2zeLwZQ8152WjFsEIMqVg6lw570pk8TRjvfEjbXhCpyNtj3xsLVtwiwZ&#10;AL2XSZ6m02TQlhmrKXcOvtZnJ15G/Kbh1H9pGsc9khUGbj6uNq67sCbLBSlbS0wn6IUG+QcWPREK&#10;Dr1B1cQTtLfiD6heUKudbvyY6j7RTSMojzVANVn6WzXPHTE81gLNcebWJvf/YOnnw9YiwSqcTzFS&#10;pIcZPQnFUTEPvRmMKyFkpbY2VEeP6tk8afrNIaVXHVEtjxxfTgbyspCRvEoJG2fghN3wSTOIIXuv&#10;Y6OOje1RI4X5GBIDODQDHeNkTrfJ8KNHFD4+ZNN8BvOj4CqKbD6Nk0tIGWBCsrHOf+C6R8GosIQS&#10;Iig5PDkfaP0KCeFKb4SUcfhSoaHC80k+iQlOS8GCM4Q52+5W0qIDCfKJT6wRPPdhVu8Vi2AdJ2x9&#10;sT0REmzkY3O8FdAuyXE4recMI8nhxsj2AihVOBDqBb4X6yyg7/N0vp6tZ8WoyKfrUZHW9ej9ZlWM&#10;ppvsYVK/q1erOvsRuGdF2QnGuAr0r2LOir8Ty+VanWV4k/OtT8lr9NhQIHt9R9Jx9GHaZ93sNDtt&#10;7VUSoN8YfLlr4YLc78G+/yMsfwIAAP//AwBQSwMEFAAGAAgAAAAhAFp3poPfAAAACAEAAA8AAABk&#10;cnMvZG93bnJldi54bWxMj8tOwzAURPdI/IN1kdhRh0R5kOam4iHEhkUJ3bBzYzeOiO0odtL077ms&#10;YDma0cyZareagS1q8r2zCPebCJiyrZO97RAOn693BTAfhJVicFYhXJSHXX19VYlSurP9UEsTOkYl&#10;1pcCQYcwlpz7Visj/MaNypJ3cpMRgeTUcTmJM5WbgcdRlHEjeksLWozqWav2u5kNwsuSF5ev4ult&#10;HhtzyPbvRqdJjHh7sz5ugQW1hr8w/OITOtTEdHSzlZ4NCGmepxRFSOgS+dlDlAA7IuRxBryu+P8D&#10;9Q8AAAD//wMAUEsBAi0AFAAGAAgAAAAhALaDOJL+AAAA4QEAABMAAAAAAAAAAAAAAAAAAAAAAFtD&#10;b250ZW50X1R5cGVzXS54bWxQSwECLQAUAAYACAAAACEAOP0h/9YAAACUAQAACwAAAAAAAAAAAAAA&#10;AAAvAQAAX3JlbHMvLnJlbHNQSwECLQAUAAYACAAAACEAvIp7zDQCAABZBAAADgAAAAAAAAAAAAAA&#10;AAAuAgAAZHJzL2Uyb0RvYy54bWxQSwECLQAUAAYACAAAACEAWnemg98AAAAIAQAADwAAAAAAAAAA&#10;AAAAAACOBAAAZHJzL2Rvd25yZXYueG1sUEsFBgAAAAAEAAQA8wAAAJoFAAAAAA==&#10;">
                <v:stroke endarrow="block" endarrowlength="long"/>
              </v:line>
            </w:pict>
          </mc:Fallback>
        </mc:AlternateContent>
      </w:r>
      <w:r w:rsidR="008B3667" w:rsidRPr="00B74494">
        <w:rPr>
          <w:rFonts w:asciiTheme="minorHAnsi" w:hAnsiTheme="minorHAnsi"/>
          <w:bCs/>
          <w:sz w:val="24"/>
          <w:lang w:val="ru-RU"/>
        </w:rPr>
        <w:t>Использовать его следует так:</w:t>
      </w:r>
      <w:r w:rsidRPr="00D022F2">
        <w:rPr>
          <w:rFonts w:asciiTheme="minorHAnsi" w:hAnsiTheme="minorHAnsi" w:hint="eastAsia"/>
          <w:bCs/>
          <w:noProof/>
          <w:sz w:val="24"/>
          <w:lang w:val="ru-RU"/>
        </w:rPr>
        <w:t xml:space="preserve">  </w:t>
      </w:r>
    </w:p>
    <w:p w:rsidR="00E65D32" w:rsidRPr="00B74494" w:rsidRDefault="00B74494" w:rsidP="00C72302">
      <w:pPr>
        <w:widowControl/>
        <w:autoSpaceDE w:val="0"/>
        <w:autoSpaceDN w:val="0"/>
        <w:adjustRightInd w:val="0"/>
        <w:jc w:val="left"/>
        <w:rPr>
          <w:rFonts w:asciiTheme="minorHAnsi" w:eastAsia="FangSong_GB2312" w:hAnsiTheme="minorHAnsi"/>
          <w:sz w:val="24"/>
          <w:lang w:val="ru-RU"/>
        </w:rPr>
      </w:pP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0CFC2C" wp14:editId="6532F4FB">
                <wp:simplePos x="0" y="0"/>
                <wp:positionH relativeFrom="column">
                  <wp:posOffset>2269490</wp:posOffset>
                </wp:positionH>
                <wp:positionV relativeFrom="paragraph">
                  <wp:posOffset>1358265</wp:posOffset>
                </wp:positionV>
                <wp:extent cx="838200" cy="271145"/>
                <wp:effectExtent l="0" t="0" r="19050" b="14605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9F" w:rsidRPr="004408C8" w:rsidRDefault="008B3667">
                            <w:pPr>
                              <w:pStyle w:val="2"/>
                              <w:rPr>
                                <w:szCs w:val="18"/>
                              </w:rPr>
                            </w:pPr>
                            <w:r w:rsidRPr="004408C8"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  <w:t>Тип «Мама»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FC2C" id="Rectangle 62" o:spid="_x0000_s1036" style="position:absolute;margin-left:178.7pt;margin-top:106.95pt;width:66pt;height: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U9JwIAAFAEAAAOAAAAZHJzL2Uyb0RvYy54bWysVNtu2zAMfR+wfxD0vjj2kjY14hRFugwD&#10;uq1Ytw+QZdkWptsoJXb39aPkNM0u2MMwPwiiSB0dHpJeX49akYMAL62paD6bUyIMt400XUW/fN69&#10;WlHiAzMNU9aIij4KT683L1+sB1eKwvZWNQIIghhfDq6ifQiuzDLPe6GZn1knDDpbC5oFNKHLGmAD&#10;omuVFfP5RTZYaBxYLrzH09vJSTcJv20FDx/b1otAVEWRW0grpLWOa7ZZs7ID5nrJjzTYP7DQTBp8&#10;9AR1ywIje5C/QWnJwXrbhhm3OrNtK7lIOWA2+fyXbB565kTKBcXx7iST/3+w/MPhHohsKlosKTFM&#10;Y40+oWrMdEqQiyIKNDhfYtyDu4eYond3ln/1xNhtj2HiBsAOvWAN0spjfPbThWh4vErq4b1tEJ7t&#10;g01ajS3oCIgqkDGV5PFUEjEGwvFw9XqFZaaEo6u4zPPFMr3AyqfLDnx4K6wmcVNRQO4JnB3ufIhk&#10;WPkUkshbJZudVCoZ0NVbBeTAsDt26Tui+/MwZchQ0aslKvR3iHn6/gShZcA2V1JjRqcgVkbV3pgm&#10;NWFgUk17pKzMUcao3FSBMNZjKlSeujbKWtvmEYUFO7U1jiFuegvfKRmwpSvqv+0ZCErUO4PFucoX&#10;izgDyVgsLws04NxTn3uY4QhV0UDJtN2GaW72DmTX40t5ksPYGyxoK5PYz6yO/LFtUw2OIxbn4txO&#10;Uc8/gs0PAAAA//8DAFBLAwQUAAYACAAAACEAelGft+AAAAALAQAADwAAAGRycy9kb3ducmV2Lnht&#10;bEyPwU6DQBCG7ya+w2ZMvNml0GJBlsZo2sRjSy/eBhgBZXcJu7To0zs96XH++fLPN9l21r040+g6&#10;axQsFwEIMpWtO9MoOBW7hw0I59HU2FtDCr7JwTa/vckwre3FHOh89I3gEuNSVNB6P6RSuqoljW5h&#10;BzK8+7CjRs/j2Mh6xAuX616GQRBLjZ3hCy0O9NJS9XWctIKyC0/4cyj2gU52kX+bi8/p/VWp+7v5&#10;+QmEp9n/wXDVZ3XI2am0k6md6BVE68cVowrCZZSAYGK1STgpOVnHMcg8k/9/yH8BAAD//wMAUEsB&#10;Ai0AFAAGAAgAAAAhALaDOJL+AAAA4QEAABMAAAAAAAAAAAAAAAAAAAAAAFtDb250ZW50X1R5cGVz&#10;XS54bWxQSwECLQAUAAYACAAAACEAOP0h/9YAAACUAQAACwAAAAAAAAAAAAAAAAAvAQAAX3JlbHMv&#10;LnJlbHNQSwECLQAUAAYACAAAACEAqu2lPScCAABQBAAADgAAAAAAAAAAAAAAAAAuAgAAZHJzL2Uy&#10;b0RvYy54bWxQSwECLQAUAAYACAAAACEAelGft+AAAAALAQAADwAAAAAAAAAAAAAAAACBBAAAZHJz&#10;L2Rvd25yZXYueG1sUEsFBgAAAAAEAAQA8wAAAI4FAAAAAA==&#10;">
                <v:textbox>
                  <w:txbxContent>
                    <w:p w:rsidR="0094059F" w:rsidRPr="004408C8" w:rsidRDefault="008B3667">
                      <w:pPr>
                        <w:pStyle w:val="2"/>
                        <w:rPr>
                          <w:szCs w:val="18"/>
                        </w:rPr>
                      </w:pPr>
                      <w:r w:rsidRPr="004408C8">
                        <w:rPr>
                          <w:rFonts w:asciiTheme="minorHAnsi" w:hAnsiTheme="minorHAnsi"/>
                          <w:szCs w:val="18"/>
                          <w:lang w:val="ru-RU"/>
                        </w:rPr>
                        <w:t>Тип «Мама»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ED2895" wp14:editId="1B3ACF72">
                <wp:simplePos x="0" y="0"/>
                <wp:positionH relativeFrom="column">
                  <wp:posOffset>3823970</wp:posOffset>
                </wp:positionH>
                <wp:positionV relativeFrom="paragraph">
                  <wp:posOffset>1343660</wp:posOffset>
                </wp:positionV>
                <wp:extent cx="771525" cy="242570"/>
                <wp:effectExtent l="0" t="0" r="28575" b="2413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9F" w:rsidRPr="004408C8" w:rsidRDefault="008B36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8C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  <w:t>Тип «Папа»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2895" id="Rectangle 63" o:spid="_x0000_s1037" style="position:absolute;margin-left:301.1pt;margin-top:105.8pt;width:60.75pt;height:1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t7KAIAAFAEAAAOAAAAZHJzL2Uyb0RvYy54bWysVNtu2zAMfR+wfxD0vjj2kqY14hRFugwD&#10;uq1Ytw+QZdkWptsoJXb39aPkNM0u2MMwPwiiSB0dHpJeX49akYMAL62paD6bUyIMt400XUW/fN69&#10;uqTEB2YapqwRFX0Unl5vXr5YD64Uhe2tagQQBDG+HFxF+xBcmWWe90IzP7NOGHS2FjQLaEKXNcAG&#10;RNcqK+bzi2yw0DiwXHiPp7eTk24SftsKHj62rReBqIoit5BWSGsd12yzZmUHzPWSH2mwf2ChmTT4&#10;6AnqlgVG9iB/g9KSg/W2DTNudWbbVnKRcsBs8vkv2Tz0zImUC4rj3Ukm//9g+YfDPRDZVLRYUWKY&#10;xhp9QtWY6ZQgF6+jQIPzJcY9uHuIKXp3Z/lXT4zd9hgmbgDs0AvWIK08xmc/XYiGx6ukHt7bBuHZ&#10;Ptik1diCjoCoAhlTSR5PJRFjIBwPV6t8WSwp4egqFsVylUqWsfLpsgMf3gqrSdxUFJB7AmeHOx8i&#10;GVY+hSTyVslmJ5VKBnT1VgE5MOyOXfoSf8zxPEwZMlT0KvL4O8Q8fX+C0DJgmyupK3p5CmJlVO2N&#10;aVITBibVtEfKyhxljMpNFQhjPaZC5UnkKGttm0cUFuzU1jiGuOktfKdkwJauqP+2ZyAoUe8MFucq&#10;XyziDCRjsVwVaMC5pz73MMMRqqKBkmm7DdPc7B3IrseX8iSHsTdY0FYmsZ9ZHflj26YaHEcszsW5&#10;naKefwSbHwAAAP//AwBQSwMEFAAGAAgAAAAhAHOlNAngAAAACwEAAA8AAABkcnMvZG93bnJldi54&#10;bWxMj8FOwzAMhu9IvENkJG4saYa6rWs6IdCQOG7dhVvamLajcaom3QpPTzjB0fan39+f72bbswuO&#10;vnOkIFkIYEi1Mx01Ck7l/mENzAdNRveOUMEXetgVtze5zoy70gEvx9CwGEI+0wraEIaMc1+3aLVf&#10;uAEp3j7caHWI49hwM+prDLc9l0Kk3OqO4odWD/jcYv15nKyCqpMn/X0oX4Xd7JfhbS7P0/uLUvd3&#10;89MWWMA5/MHwqx/VoYhOlZvIeNYrSIWUEVUgkyQFFomVXK6AVXHzuFkDL3L+v0PxAwAA//8DAFBL&#10;AQItABQABgAIAAAAIQC2gziS/gAAAOEBAAATAAAAAAAAAAAAAAAAAAAAAABbQ29udGVudF9UeXBl&#10;c10ueG1sUEsBAi0AFAAGAAgAAAAhADj9If/WAAAAlAEAAAsAAAAAAAAAAAAAAAAALwEAAF9yZWxz&#10;Ly5yZWxzUEsBAi0AFAAGAAgAAAAhAHhn+3soAgAAUAQAAA4AAAAAAAAAAAAAAAAALgIAAGRycy9l&#10;Mm9Eb2MueG1sUEsBAi0AFAAGAAgAAAAhAHOlNAngAAAACwEAAA8AAAAAAAAAAAAAAAAAggQAAGRy&#10;cy9kb3ducmV2LnhtbFBLBQYAAAAABAAEAPMAAACPBQAAAAA=&#10;">
                <v:textbox>
                  <w:txbxContent>
                    <w:p w:rsidR="0094059F" w:rsidRPr="004408C8" w:rsidRDefault="008B36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 w:rsidRPr="004408C8"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  <w:t>Тип «Папа»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510DF" wp14:editId="20D5074A">
                <wp:simplePos x="0" y="0"/>
                <wp:positionH relativeFrom="column">
                  <wp:posOffset>4188460</wp:posOffset>
                </wp:positionH>
                <wp:positionV relativeFrom="paragraph">
                  <wp:posOffset>867410</wp:posOffset>
                </wp:positionV>
                <wp:extent cx="1156970" cy="321945"/>
                <wp:effectExtent l="0" t="0" r="24130" b="20955"/>
                <wp:wrapNone/>
                <wp:docPr id="2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C" w:rsidRPr="004408C8" w:rsidRDefault="00F028CC" w:rsidP="00F028C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8C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  <w:t>Пластиковый хомут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10DF" id="_x0000_s1038" style="position:absolute;margin-left:329.8pt;margin-top:68.3pt;width:91.1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unLgIAAFI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YsLSgzT&#10;WKOvqBoznRKkWCSFBudLDHx0DxBz9O7e8h+eGLvuMU7cAtihF6xBXnlUNHt1IRoer5J6+GQbxGfb&#10;YJNYYws6AqIMZEw12Z9qIsZAOB7m+fxycYWl4+i7KPLFbJ6eYOXzbQc+fBBWk7ipKCD7hM529z5E&#10;Nqx8DknsrZLNRiqVDOjqtQKyY9gfm/Qd0f15mDJkqOhiXswT8iufP4eYpu9vEFoGbHQldUWvT0Gs&#10;jLK9N01qw8CkOuyRsjJHHaN0sZ19GcZ6TKXKi/hCPKpts0dlwR4aGwcRN72FX5QM2NQV9T+3DAQl&#10;6qPB6izy2SxOQTJm86sCDTj31OceZjhCVTRQctiuw2Fytg5k1+NLeZLD2FusaCuT2C+sjvyxcVMN&#10;jkMWJ+PcTlEvv4LVEwAAAP//AwBQSwMEFAAGAAgAAAAhAJvNXaXgAAAACwEAAA8AAABkcnMvZG93&#10;bnJldi54bWxMj0FPg0AQhe8m/ofNmHizS4sipSyN0dTEY0sv3hZ2Cig7S9ilRX+940lvM/Ne3nwv&#10;3862F2ccfedIwXIRgUCqnemoUXAsd3cpCB80Gd07QgVf6GFbXF/lOjPuQns8H0IjOIR8phW0IQyZ&#10;lL5u0Wq/cAMSayc3Wh14HRtpRn3hcNvLVRQl0uqO+EOrB3xusf48TFZB1a2O+ntfvkZ2vYvD21x+&#10;TO8vSt3ezE8bEAHn8GeGX3xGh4KZKjeR8aJXkDysE7ayECc8sCO9X3KZii/pYwyyyOX/DsUPAAAA&#10;//8DAFBLAQItABQABgAIAAAAIQC2gziS/gAAAOEBAAATAAAAAAAAAAAAAAAAAAAAAABbQ29udGVu&#10;dF9UeXBlc10ueG1sUEsBAi0AFAAGAAgAAAAhADj9If/WAAAAlAEAAAsAAAAAAAAAAAAAAAAALwEA&#10;AF9yZWxzLy5yZWxzUEsBAi0AFAAGAAgAAAAhAIFUO6cuAgAAUgQAAA4AAAAAAAAAAAAAAAAALgIA&#10;AGRycy9lMm9Eb2MueG1sUEsBAi0AFAAGAAgAAAAhAJvNXaXgAAAACwEAAA8AAAAAAAAAAAAAAAAA&#10;iAQAAGRycy9kb3ducmV2LnhtbFBLBQYAAAAABAAEAPMAAACVBQAAAAA=&#10;">
                <v:textbox>
                  <w:txbxContent>
                    <w:p w:rsidR="00F028CC" w:rsidRPr="004408C8" w:rsidRDefault="00F028CC" w:rsidP="00F028CC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 w:rsidRPr="004408C8"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  <w:t>Пластиковый хомут</w:t>
                      </w:r>
                    </w:p>
                  </w:txbxContent>
                </v:textbox>
              </v:rect>
            </w:pict>
          </mc:Fallback>
        </mc:AlternateContent>
      </w:r>
      <w:r w:rsidR="00F05CF3" w:rsidRPr="00B74494">
        <w:rPr>
          <w:rFonts w:asciiTheme="minorHAnsi" w:hAnsiTheme="minorHAnsi"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7847" wp14:editId="4663FFD4">
                <wp:simplePos x="0" y="0"/>
                <wp:positionH relativeFrom="column">
                  <wp:posOffset>4218940</wp:posOffset>
                </wp:positionH>
                <wp:positionV relativeFrom="paragraph">
                  <wp:posOffset>436245</wp:posOffset>
                </wp:positionV>
                <wp:extent cx="671195" cy="263525"/>
                <wp:effectExtent l="0" t="0" r="14605" b="22225"/>
                <wp:wrapNone/>
                <wp:docPr id="2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C" w:rsidRPr="004408C8" w:rsidRDefault="00F028CC" w:rsidP="004408C8">
                            <w:pPr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408C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  <w:t>Изолятор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7847" id="Rectangle 289" o:spid="_x0000_s1039" style="position:absolute;margin-left:332.2pt;margin-top:34.35pt;width:52.8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v5KgIAAFEEAAAOAAAAZHJzL2Uyb0RvYy54bWysVNtu2zAMfR+wfxD0vjh2kzQx4hRFugwD&#10;uq1Ytw+QZdkWJksapcTOvr6UnKbZBXsY5gdBlKjDw0PS65uhU+QgwEmjC5pOppQIzU0ldVPQr192&#10;b5aUOM90xZTRoqBH4ejN5vWrdW9zkZnWqEoAQRDt8t4WtPXe5knieCs65ibGCo2XtYGOeTShSSpg&#10;PaJ3Ksmm00XSG6gsGC6cw9O78ZJuIn5dC+4/1bUTnqiCIjcfV4hrGdZks2Z5A8y2kp9osH9g0TGp&#10;MegZ6o55RvYgf4PqJAfjTO0n3HSJqWvJRcwBs0mnv2Tz2DIrYi4ojrNnmdz/g+UfDw9AZFXQbEaJ&#10;Zh3W6DOqxnSjBMmWq6BQb12Ojo/2AUKOzt4b/s0RbbYt+olbANO3glXIKw3+yU8PguHwKSn7D6ZC&#10;fLb3Joo11NAFQJSBDLEmx3NNxOAJx8PFdZqu5pRwvMoWV/NsHiOw/PmxBeffCdORsCkoIPkIzg73&#10;zgcyLH92ieSNktVOKhUNaMqtAnJg2B67+J3Q3aWb0qQv6CrE/jvENH5/guikxz5Xsivo8uzE8qDa&#10;W13FLvRMqnGPlJU+yRiUGyvgh3KIlUqvQoQga2mqIwoLZuxrnEPctAZ+UNJjTxfUfd8zEJSo9xqL&#10;s0pnszAE0ZjNrzM04PKmvLxhmiNUQT0l43brx8HZW5BNi5HSKIc2t1jQWkaxX1id+GPfxhqcZiwM&#10;xqUdvV7+BJsnAAAA//8DAFBLAwQUAAYACAAAACEA3F/ftd8AAAAKAQAADwAAAGRycy9kb3ducmV2&#10;LnhtbEyPwU6DQBCG7ya+w2ZMvNldsIGKLI3R1MRjSy/eBlgBZWcJu7To0zue6m0m8+Wf78+3ix3E&#10;yUy+d6QhWikQhmrX9NRqOJa7uw0IH5AaHBwZDd/Gw7a4vsoxa9yZ9uZ0CK3gEPIZauhCGDMpfd0Z&#10;i37lRkN8+3CTxcDr1MpmwjOH20HGSiXSYk/8ocPRPHem/jrMVkPVx0f82Zevyj7s7sPbUn7O7y9a&#10;394sT48gglnCBYY/fVaHgp0qN1PjxaAhSdZrRnnYpCAYSFMVgaiYjFQMssjl/wrFLwAAAP//AwBQ&#10;SwECLQAUAAYACAAAACEAtoM4kv4AAADhAQAAEwAAAAAAAAAAAAAAAAAAAAAAW0NvbnRlbnRfVHlw&#10;ZXNdLnhtbFBLAQItABQABgAIAAAAIQA4/SH/1gAAAJQBAAALAAAAAAAAAAAAAAAAAC8BAABfcmVs&#10;cy8ucmVsc1BLAQItABQABgAIAAAAIQBM+yv5KgIAAFEEAAAOAAAAAAAAAAAAAAAAAC4CAABkcnMv&#10;ZTJvRG9jLnhtbFBLAQItABQABgAIAAAAIQDcX9+13wAAAAoBAAAPAAAAAAAAAAAAAAAAAIQEAABk&#10;cnMvZG93bnJldi54bWxQSwUGAAAAAAQABADzAAAAkAUAAAAA&#10;">
                <v:textbox>
                  <w:txbxContent>
                    <w:p w:rsidR="00F028CC" w:rsidRPr="004408C8" w:rsidRDefault="00F028CC" w:rsidP="004408C8">
                      <w:pPr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</w:pPr>
                      <w:r w:rsidRPr="004408C8">
                        <w:rPr>
                          <w:rFonts w:asciiTheme="minorHAnsi" w:hAnsiTheme="minorHAnsi"/>
                          <w:sz w:val="18"/>
                          <w:szCs w:val="18"/>
                          <w:lang w:val="ru-RU"/>
                        </w:rPr>
                        <w:t>Изолятор</w:t>
                      </w:r>
                    </w:p>
                  </w:txbxContent>
                </v:textbox>
              </v:rect>
            </w:pict>
          </mc:Fallback>
        </mc:AlternateContent>
      </w:r>
      <w:r w:rsidR="00F05CF3" w:rsidRPr="00B74494">
        <w:rPr>
          <w:rFonts w:asciiTheme="minorHAnsi" w:eastAsia="FangSong_GB2312" w:hAnsiTheme="minorHAnsi" w:hint="eastAsia"/>
          <w:sz w:val="24"/>
          <w:lang w:val="ru-RU"/>
        </w:rPr>
        <w:t xml:space="preserve">                               </w:t>
      </w:r>
      <w:r w:rsidR="00F05CF3" w:rsidRPr="00B74494">
        <w:rPr>
          <w:rFonts w:asciiTheme="minorHAnsi" w:hAnsiTheme="minorHAnsi" w:hint="eastAsia"/>
          <w:bCs/>
          <w:noProof/>
          <w:sz w:val="24"/>
          <w:lang w:val="ru-RU" w:eastAsia="ru-RU"/>
        </w:rPr>
        <w:drawing>
          <wp:inline distT="0" distB="0" distL="0" distR="0" wp14:anchorId="055A3F29" wp14:editId="7235C4E2">
            <wp:extent cx="2232660" cy="1596380"/>
            <wp:effectExtent l="0" t="0" r="0" b="4445"/>
            <wp:docPr id="5" name="Рисунок 5" descr="线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线束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24" cy="159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CF3" w:rsidRPr="00B74494">
        <w:rPr>
          <w:rFonts w:asciiTheme="minorHAnsi" w:eastAsia="FangSong_GB2312" w:hAnsiTheme="minorHAnsi" w:hint="eastAsia"/>
          <w:sz w:val="24"/>
          <w:lang w:val="ru-RU"/>
        </w:rPr>
        <w:t xml:space="preserve"> </w:t>
      </w:r>
    </w:p>
    <w:p w:rsidR="008B3667" w:rsidRPr="00B74494" w:rsidRDefault="00C72302" w:rsidP="00C72302">
      <w:pPr>
        <w:ind w:left="-851"/>
        <w:jc w:val="center"/>
        <w:rPr>
          <w:rFonts w:asciiTheme="minorHAnsi" w:hAnsiTheme="minorHAnsi"/>
          <w:b/>
          <w:bCs/>
          <w:sz w:val="24"/>
          <w:lang w:val="ru-RU"/>
        </w:rPr>
      </w:pPr>
      <w:r w:rsidRPr="00B74494">
        <w:rPr>
          <w:rFonts w:asciiTheme="minorHAnsi" w:hAnsiTheme="minorHAnsi"/>
          <w:b/>
          <w:bCs/>
          <w:sz w:val="24"/>
          <w:lang w:val="ru-RU"/>
        </w:rPr>
        <w:t>Рисунок 3</w:t>
      </w:r>
    </w:p>
    <w:p w:rsidR="003F7A8A" w:rsidRDefault="003F7A8A" w:rsidP="004F42F4">
      <w:pPr>
        <w:ind w:left="-851"/>
        <w:rPr>
          <w:rFonts w:asciiTheme="minorHAnsi" w:hAnsiTheme="minorHAnsi"/>
          <w:b/>
          <w:bCs/>
          <w:sz w:val="24"/>
          <w:lang w:val="ru-RU"/>
        </w:rPr>
      </w:pPr>
    </w:p>
    <w:p w:rsidR="004F42F4" w:rsidRDefault="004F42F4" w:rsidP="004F42F4">
      <w:pPr>
        <w:ind w:left="-851"/>
        <w:rPr>
          <w:rFonts w:ascii="SimSun" w:hAnsi="SimSun"/>
          <w:b/>
          <w:bCs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2.4</w:t>
      </w:r>
      <w:r w:rsidR="005A37D4" w:rsidRPr="00B74494">
        <w:rPr>
          <w:rFonts w:ascii="SimSun" w:hAnsi="SimSun" w:hint="eastAsia"/>
          <w:b/>
          <w:bCs/>
          <w:sz w:val="24"/>
        </w:rPr>
        <w:t>、</w:t>
      </w:r>
      <w:r w:rsidR="00525A1D">
        <w:rPr>
          <w:rFonts w:asciiTheme="minorHAnsi" w:hAnsiTheme="minorHAnsi"/>
          <w:b/>
          <w:bCs/>
          <w:sz w:val="24"/>
          <w:lang w:val="ru-RU"/>
        </w:rPr>
        <w:t xml:space="preserve"> Установка воздуховода</w:t>
      </w:r>
      <w:bookmarkStart w:id="0" w:name="_GoBack"/>
      <w:bookmarkEnd w:id="0"/>
      <w:r w:rsidR="005A37D4" w:rsidRPr="00B74494">
        <w:rPr>
          <w:rFonts w:asciiTheme="minorHAnsi" w:hAnsiTheme="minorHAnsi"/>
          <w:b/>
          <w:bCs/>
          <w:sz w:val="24"/>
          <w:lang w:val="ru-RU"/>
        </w:rPr>
        <w:t xml:space="preserve"> (Рисунок </w:t>
      </w:r>
      <w:r w:rsidR="00E216D3" w:rsidRPr="00B74494">
        <w:rPr>
          <w:rFonts w:asciiTheme="minorHAnsi" w:hAnsiTheme="minorHAnsi"/>
          <w:b/>
          <w:bCs/>
          <w:sz w:val="24"/>
          <w:lang w:val="ru-RU"/>
        </w:rPr>
        <w:t>4)</w:t>
      </w:r>
      <w:r w:rsidR="00E216D3" w:rsidRPr="00B74494">
        <w:rPr>
          <w:rFonts w:ascii="SimSun" w:hAnsi="SimSun" w:hint="eastAsia"/>
          <w:b/>
          <w:bCs/>
          <w:sz w:val="24"/>
          <w:lang w:val="ru-RU"/>
        </w:rPr>
        <w:t>：</w:t>
      </w:r>
    </w:p>
    <w:p w:rsidR="000F554A" w:rsidRPr="000F554A" w:rsidRDefault="000F554A" w:rsidP="003F7A8A">
      <w:pPr>
        <w:ind w:left="-851"/>
        <w:rPr>
          <w:rFonts w:asciiTheme="minorHAnsi" w:hAnsiTheme="minorHAnsi" w:cstheme="minorHAnsi"/>
          <w:bCs/>
          <w:sz w:val="24"/>
          <w:lang w:val="ru-RU"/>
        </w:rPr>
      </w:pPr>
      <w:r>
        <w:rPr>
          <w:rFonts w:asciiTheme="minorHAnsi" w:hAnsiTheme="minorHAnsi" w:cstheme="minorHAnsi"/>
          <w:bCs/>
          <w:sz w:val="24"/>
          <w:lang w:val="ru-RU"/>
        </w:rPr>
        <w:t xml:space="preserve">После </w:t>
      </w:r>
      <w:r w:rsidRPr="000F554A">
        <w:rPr>
          <w:rFonts w:asciiTheme="minorHAnsi" w:hAnsiTheme="minorHAnsi" w:cstheme="minorHAnsi"/>
          <w:bCs/>
          <w:sz w:val="24"/>
          <w:lang w:val="ru-RU"/>
        </w:rPr>
        <w:t>сборки</w:t>
      </w:r>
      <w:r>
        <w:rPr>
          <w:rFonts w:asciiTheme="minorHAnsi" w:hAnsiTheme="minorHAnsi" w:cstheme="minorHAnsi"/>
          <w:bCs/>
          <w:sz w:val="24"/>
          <w:lang w:val="ru-RU"/>
        </w:rPr>
        <w:t xml:space="preserve"> и установки внутренних воздуховодов</w:t>
      </w:r>
      <w:r w:rsidRPr="000F554A">
        <w:rPr>
          <w:rFonts w:asciiTheme="minorHAnsi" w:hAnsiTheme="minorHAnsi" w:cstheme="minorHAnsi"/>
          <w:bCs/>
          <w:sz w:val="24"/>
          <w:lang w:val="ru-RU"/>
        </w:rPr>
        <w:t xml:space="preserve"> установите д</w:t>
      </w:r>
      <w:r>
        <w:rPr>
          <w:rFonts w:asciiTheme="minorHAnsi" w:hAnsiTheme="minorHAnsi" w:cstheme="minorHAnsi"/>
          <w:bCs/>
          <w:sz w:val="24"/>
          <w:lang w:val="ru-RU"/>
        </w:rPr>
        <w:t>екоративные кольца на монтажные отверстия</w:t>
      </w:r>
      <w:r w:rsidRPr="000F554A">
        <w:rPr>
          <w:rFonts w:asciiTheme="minorHAnsi" w:hAnsiTheme="minorHAnsi" w:cstheme="minorHAnsi"/>
          <w:bCs/>
          <w:sz w:val="24"/>
          <w:lang w:val="ru-RU"/>
        </w:rPr>
        <w:t xml:space="preserve"> приточных воздуховодов. После установки обратите внимание на герметизацию отверстий, чтобы предотвратить прон</w:t>
      </w:r>
      <w:r>
        <w:rPr>
          <w:rFonts w:asciiTheme="minorHAnsi" w:hAnsiTheme="minorHAnsi" w:cstheme="minorHAnsi"/>
          <w:bCs/>
          <w:sz w:val="24"/>
          <w:lang w:val="ru-RU"/>
        </w:rPr>
        <w:t>икновение насекомых и уличной пыли</w:t>
      </w:r>
      <w:r w:rsidRPr="000F554A">
        <w:rPr>
          <w:rFonts w:asciiTheme="minorHAnsi" w:hAnsiTheme="minorHAnsi" w:cstheme="minorHAnsi"/>
          <w:bCs/>
          <w:sz w:val="24"/>
          <w:lang w:val="ru-RU"/>
        </w:rPr>
        <w:t>.</w:t>
      </w:r>
    </w:p>
    <w:p w:rsidR="00B74494" w:rsidRDefault="00B95BC0" w:rsidP="004F42F4">
      <w:pPr>
        <w:ind w:left="-851"/>
        <w:rPr>
          <w:rFonts w:ascii="SimSun" w:hAnsi="SimSun"/>
          <w:b/>
          <w:bCs/>
          <w:sz w:val="24"/>
          <w:lang w:val="ru-RU"/>
        </w:rPr>
      </w:pP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0CC3" wp14:editId="092955A8">
                <wp:simplePos x="0" y="0"/>
                <wp:positionH relativeFrom="column">
                  <wp:posOffset>2707005</wp:posOffset>
                </wp:positionH>
                <wp:positionV relativeFrom="paragraph">
                  <wp:posOffset>90170</wp:posOffset>
                </wp:positionV>
                <wp:extent cx="1282700" cy="311150"/>
                <wp:effectExtent l="0" t="0" r="12700" b="12700"/>
                <wp:wrapNone/>
                <wp:docPr id="2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B2" w:rsidRPr="00B95BC0" w:rsidRDefault="00BE2C57" w:rsidP="002B3BB2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bCs/>
                                <w:sz w:val="22"/>
                                <w:szCs w:val="15"/>
                                <w:lang w:val="ru-RU"/>
                              </w:rPr>
                              <w:t>защитное кольцо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0CC3" id="Rectangle 294" o:spid="_x0000_s1040" style="position:absolute;left:0;text-align:left;margin-left:213.15pt;margin-top:7.1pt;width:101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MjLAIAAFIEAAAOAAAAZHJzL2Uyb0RvYy54bWysVNuO0zAQfUfiHyy/01xI2W7UdLXqUoS0&#10;wIqFD3AcJ7FwbDN2m5SvZ+x0Sxd4QuTBsjPjkzPnzGR9Mw2KHAQ4aXRFs0VKidDcNFJ3Ff36Zfdq&#10;RYnzTDdMGS0qehSO3mxevliPthS56Y1qBBAE0a4cbUV7722ZJI73YmBuYazQGGwNDMzjEbqkATYi&#10;+qCSPE3fJKOBxoLhwjl8ezcH6Sbit63g/lPbOuGJqihy83GFuNZhTTZrVnbAbC/5iQb7BxYDkxo/&#10;eoa6Y56RPcg/oAbJwTjT+gU3Q2LaVnIRa8BqsvS3ah57ZkWsBcVx9iyT+3+w/OPhAYhsKpqjPJoN&#10;6NFnVI3pTgmSXxdBodG6EhMf7QOEGp29N/ybI9pse8wTtwBm7AVrkFcW8pNnF8LB4VVSjx9Mg/hs&#10;700Ua2phCIAoA5miJ8ezJ2LyhOPLLF/lVyly4xh7nWXZMpqWsPLptgXn3wkzkLCpKCD7iM4O984H&#10;Nqx8SonsjZLNTioVD9DVWwXkwLA/dvGJBWCRl2lKk7GiRVEsI/KzmLuESOPzN4hBemx0JYeKrs5J&#10;rAyyvdVNbEPPpJr3SFnpk45ButkCP9VTtCo7u1Kb5ojKgpkbGwcRN72BH5SM2NQVdd/3DAQl6r1G&#10;d66zoghTEA/F8ip4DpeR+jLCNEeoinpK5u3Wz5OztyC7Hr+URTm0uUVHWxnFDm7PrE78sXGjB6ch&#10;C5NxeY5Zv34Fm58AAAD//wMAUEsDBBQABgAIAAAAIQApwlgJ3wAAAAkBAAAPAAAAZHJzL2Rvd25y&#10;ZXYueG1sTI9PS8QwEMXvgt8hjODNTZtdylqbLiIIioLrKsLess3YFPOnJNlu/faOJ73NzHvz5jfN&#10;ZnaWTRjTELyEclEAQ98FPfhewvvb/dUaWMrKa2WDRwnfmGDTnp81qtbh5F9x2uWeUYhPtZJgch5r&#10;zlNn0Km0CCN60j5DdCpTG3uuozpRuLNcFEXFnRo8XTBqxDuD3dfu6AgDn4x9LB+eP+LwUu7F1O+v&#10;w1bKy4v59gZYxjn/meEXn3agJaZDOHqdmJWwEtWSrCSsBDAyVGJNgwMVSwG8bfj/D9ofAAAA//8D&#10;AFBLAQItABQABgAIAAAAIQC2gziS/gAAAOEBAAATAAAAAAAAAAAAAAAAAAAAAABbQ29udGVudF9U&#10;eXBlc10ueG1sUEsBAi0AFAAGAAgAAAAhADj9If/WAAAAlAEAAAsAAAAAAAAAAAAAAAAALwEAAF9y&#10;ZWxzLy5yZWxzUEsBAi0AFAAGAAgAAAAhAKWDEyMsAgAAUgQAAA4AAAAAAAAAAAAAAAAALgIAAGRy&#10;cy9lMm9Eb2MueG1sUEsBAi0AFAAGAAgAAAAhACnCWAnfAAAACQEAAA8AAAAAAAAAAAAAAAAAhgQA&#10;AGRycy9kb3ducmV2LnhtbFBLBQYAAAAABAAEAPMAAACSBQAAAAA=&#10;" strokeweight=".35pt">
                <v:textbox>
                  <w:txbxContent>
                    <w:p w:rsidR="002B3BB2" w:rsidRPr="00B95BC0" w:rsidRDefault="00BE2C57" w:rsidP="002B3BB2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8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bCs/>
                          <w:sz w:val="22"/>
                          <w:szCs w:val="15"/>
                          <w:lang w:val="ru-RU"/>
                        </w:rPr>
                        <w:t>защитное кольцо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7C615" wp14:editId="3806C203">
                <wp:simplePos x="0" y="0"/>
                <wp:positionH relativeFrom="column">
                  <wp:posOffset>4751705</wp:posOffset>
                </wp:positionH>
                <wp:positionV relativeFrom="paragraph">
                  <wp:posOffset>317500</wp:posOffset>
                </wp:positionV>
                <wp:extent cx="1085850" cy="298450"/>
                <wp:effectExtent l="0" t="0" r="19050" b="25400"/>
                <wp:wrapNone/>
                <wp:docPr id="1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B2" w:rsidRPr="00B95BC0" w:rsidRDefault="00B95BC0" w:rsidP="002B3BB2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bCs/>
                                <w:sz w:val="22"/>
                                <w:szCs w:val="15"/>
                                <w:lang w:val="ru-RU"/>
                              </w:rPr>
                              <w:t>Деталь в сборе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C615" id="_x0000_s1041" style="position:absolute;left:0;text-align:left;margin-left:374.15pt;margin-top:25pt;width:85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W3KgIAAFIEAAAOAAAAZHJzL2Uyb0RvYy54bWysVNuO0zAQfUfiHyy/0yQlhTZqulp1KUJa&#10;YMXCBziOk1j4xthtunw9Y6fb7QJPiDxYHs/4eOacmayvjlqRgwAvralpMcspEYbbVpq+pt++7l4t&#10;KfGBmZYpa0RNH4SnV5uXL9ajq8TcDla1AgiCGF+NrqZDCK7KMs8HoZmfWScMOjsLmgU0oc9aYCOi&#10;a5XN8/xNNlpoHVguvMfTm8lJNwm/6wQPn7vOi0BUTTG3kFZIaxPXbLNmVQ/MDZKf0mD/kIVm0uCj&#10;Z6gbFhjZg/wDSksO1tsuzLjVme06yUWqAasp8t+quR+YE6kWJMe7M03+/8HyT4c7ILJF7V5TYphG&#10;jb4ga8z0SpD5qowMjc5XGHjv7iDW6N2t5d89MXY7YJy4BrDjIFiLeRUxPnt2IRoer5Jm/GhbxGf7&#10;YBNZxw50BEQayDFp8nDWRBwD4XhY5MvFcoHScfTNV8sS9/EJVj3eduDDe2E1iZuaAmaf0Nnh1ocp&#10;9DEkZW+VbHdSqWRA32wVkAPD/til74TuL8OUIWNNy7JcJORnPn8JkafvbxBaBmx0JXVNl+cgVkXa&#10;3pkW02RVYFJNe6xOmROPkbpJgnBsjpNUi/hC5LWx7QMyC3ZqbBxE3AwWflIyYlPX1P/YMxCUqA8G&#10;1VkVZRmnIBnl4u0cDbj0NJceZjhC1TRQMm23YZqcvQPZD/hSkegw9hoV7WQi+ymrU/7YuEmu05DF&#10;ybi0U9TTr2DzCwAA//8DAFBLAwQUAAYACAAAACEAcWuxkeAAAAAJAQAADwAAAGRycy9kb3ducmV2&#10;LnhtbEyPy07DMBBF90j8gzVI7Kid8mgT4lQICQkEEtBWSN258RBH+BHZbhr+nmEFu3ncuXNuvZqc&#10;ZSPG1AcvoZgJYOjboHvfSdhuHi6WwFJWXisbPEr4xgSr5vSkVpUOR/+O4zp3jEx8qpQEk/NQcZ5a&#10;g06lWRjQ0+4zRKcytbHjOqojmTvL50LccKd6Tx+MGvDeYPu1PjjCwGdjn4rHl4/Yvxa7+djtyvAm&#10;5fnZdHcLLOOU/8Twi0830BDTPhy8TsxKWFwtL0kq4VpQJhKURUmDPRULAbyp+f8EzQ8AAAD//wMA&#10;UEsBAi0AFAAGAAgAAAAhALaDOJL+AAAA4QEAABMAAAAAAAAAAAAAAAAAAAAAAFtDb250ZW50X1R5&#10;cGVzXS54bWxQSwECLQAUAAYACAAAACEAOP0h/9YAAACUAQAACwAAAAAAAAAAAAAAAAAvAQAAX3Jl&#10;bHMvLnJlbHNQSwECLQAUAAYACAAAACEA3u2ltyoCAABSBAAADgAAAAAAAAAAAAAAAAAuAgAAZHJz&#10;L2Uyb0RvYy54bWxQSwECLQAUAAYACAAAACEAcWuxkeAAAAAJAQAADwAAAAAAAAAAAAAAAACEBAAA&#10;ZHJzL2Rvd25yZXYueG1sUEsFBgAAAAAEAAQA8wAAAJEFAAAAAA==&#10;" strokeweight=".35pt">
                <v:textbox>
                  <w:txbxContent>
                    <w:p w:rsidR="002B3BB2" w:rsidRPr="00B95BC0" w:rsidRDefault="00B95BC0" w:rsidP="002B3BB2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8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bCs/>
                          <w:sz w:val="22"/>
                          <w:szCs w:val="15"/>
                          <w:lang w:val="ru-RU"/>
                        </w:rPr>
                        <w:t>Деталь в сборе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DB146" wp14:editId="1D96AF83">
                <wp:simplePos x="0" y="0"/>
                <wp:positionH relativeFrom="column">
                  <wp:posOffset>1034415</wp:posOffset>
                </wp:positionH>
                <wp:positionV relativeFrom="paragraph">
                  <wp:posOffset>1092200</wp:posOffset>
                </wp:positionV>
                <wp:extent cx="1259840" cy="450850"/>
                <wp:effectExtent l="0" t="0" r="16510" b="25400"/>
                <wp:wrapNone/>
                <wp:docPr id="2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B2" w:rsidRPr="00B95BC0" w:rsidRDefault="00D022F2" w:rsidP="002B3BB2">
                            <w:pPr>
                              <w:pStyle w:val="2"/>
                              <w:jc w:val="left"/>
                              <w:rPr>
                                <w:rFonts w:asciiTheme="minorHAnsi" w:hAnsiTheme="minorHAnsi"/>
                                <w:sz w:val="24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bCs/>
                                <w:sz w:val="24"/>
                                <w:lang w:val="ru-RU"/>
                              </w:rPr>
                              <w:t>защитный колпачок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B146" id="_x0000_s1042" style="position:absolute;left:0;text-align:left;margin-left:81.45pt;margin-top:86pt;width:99.2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egLQIAAFIEAAAOAAAAZHJzL2Uyb0RvYy54bWysVNuO0zAQfUfiHyy/01yULm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c0zSjQb&#10;0KPPqBrTnRIkXxZBodG6Eguf7ROEHp19MPybI9pseqwTdwBm7AVrkFcW6pMXB0Lg8Cipx4+mQXy2&#10;8yaKdWhhCIAoAzlET44XT8TBE44vs3y+XBRoHcdcMU8X82hawsrzaQvOvxdmIGFTUUD2EZ3tH5wP&#10;bFh5LonsjZLNVioVA+jqjQKyZzgf2/jEBrDJ6zKlyYhfL4p5RH6Rc9cQaXz+BjFIj4Ou5FDRxaWI&#10;lUG2d7qJY+iZVNMeKSt90jFIN1ngD/UhWpXdnF2pTXNEZcFMg40XETe9gR+UjDjUFXXfdwwEJeqD&#10;RneWWRGk9DEo5m9zDOA6U19nmOYIVVFPybTd+Onm7CzIrscvZVEObe7Q0VZGsYPbE6sTfxzc6MHp&#10;koWbcR3Hql+/gvVPAAAA//8DAFBLAwQUAAYACAAAACEAue+3zeEAAAALAQAADwAAAGRycy9kb3du&#10;cmV2LnhtbEyPW0vDQBCF3wX/wzKCb3ZzkWhjNkUEQVGotkXo2zY7ZoN7CbvbNP57xyd9m8N8c+ac&#10;ZjVbwyYMcfBOQL7IgKHrvBpcL2C3fby6BRaTdEoa71DAN0ZYtednjayVP7l3nDapZ2TiYi0F6JTG&#10;mvPYabQyLvyIjnafPliZSIaeqyBPZG4NL7Ks4lYOjj5oOeKDxu5rc7QUA1+0ec6fXj/CsM73xdTv&#10;l/5NiMuL+f4OWMI5/cHwG59uoKVMB390KjJDuiqWhNJwU1ApIsoqL4EdBBTXZQa8bfj/Du0PAAAA&#10;//8DAFBLAQItABQABgAIAAAAIQC2gziS/gAAAOEBAAATAAAAAAAAAAAAAAAAAAAAAABbQ29udGVu&#10;dF9UeXBlc10ueG1sUEsBAi0AFAAGAAgAAAAhADj9If/WAAAAlAEAAAsAAAAAAAAAAAAAAAAALwEA&#10;AF9yZWxzLy5yZWxzUEsBAi0AFAAGAAgAAAAhAPo296AtAgAAUgQAAA4AAAAAAAAAAAAAAAAALgIA&#10;AGRycy9lMm9Eb2MueG1sUEsBAi0AFAAGAAgAAAAhALnvt83hAAAACwEAAA8AAAAAAAAAAAAAAAAA&#10;hwQAAGRycy9kb3ducmV2LnhtbFBLBQYAAAAABAAEAPMAAACVBQAAAAA=&#10;" strokeweight=".35pt">
                <v:textbox>
                  <w:txbxContent>
                    <w:p w:rsidR="002B3BB2" w:rsidRPr="00B95BC0" w:rsidRDefault="00D022F2" w:rsidP="002B3BB2">
                      <w:pPr>
                        <w:pStyle w:val="2"/>
                        <w:jc w:val="left"/>
                        <w:rPr>
                          <w:rFonts w:asciiTheme="minorHAnsi" w:hAnsiTheme="minorHAnsi"/>
                          <w:sz w:val="24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bCs/>
                          <w:sz w:val="24"/>
                          <w:lang w:val="ru-RU"/>
                        </w:rPr>
                        <w:t>защитный колпачок</w:t>
                      </w:r>
                    </w:p>
                  </w:txbxContent>
                </v:textbox>
              </v:rect>
            </w:pict>
          </mc:Fallback>
        </mc:AlternateContent>
      </w:r>
      <w:r w:rsidR="00D022F2"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7E96A" wp14:editId="4E226385">
                <wp:simplePos x="0" y="0"/>
                <wp:positionH relativeFrom="column">
                  <wp:posOffset>-277495</wp:posOffset>
                </wp:positionH>
                <wp:positionV relativeFrom="paragraph">
                  <wp:posOffset>1023620</wp:posOffset>
                </wp:positionV>
                <wp:extent cx="1286510" cy="317500"/>
                <wp:effectExtent l="0" t="0" r="27940" b="25400"/>
                <wp:wrapNone/>
                <wp:docPr id="2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B2" w:rsidRPr="00B95BC0" w:rsidRDefault="00B95BC0" w:rsidP="002B3BB2">
                            <w:pPr>
                              <w:pStyle w:val="2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В</w:t>
                            </w:r>
                            <w:r w:rsidR="00D022F2" w:rsidRPr="00B95BC0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  <w:lang w:val="ru-RU"/>
                              </w:rPr>
                              <w:t>пускная труба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E96A" id="_x0000_s1043" style="position:absolute;left:0;text-align:left;margin-left:-21.85pt;margin-top:80.6pt;width:101.3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UwLgIAAFIEAAAOAAAAZHJzL2Uyb0RvYy54bWysVNuO0zAQfUfiHyy/01xId7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ieU6LZ&#10;gB59QdWY7pQg+U0RFBqtK7HwyT5C6NHZB8O/O6LNusc6cQdgxl6wBnlloT55cSAEDo+SevxoGsRn&#10;W2+iWPsWhgCIMpB99ORw9kTsPeH4MssXV/MMreOYe5tdz9NoWsLK02kLzr8XZiBhU1FA9hGd7R6c&#10;D2xYeSqJ7I2SzUYqFQPo6rUCsmM4H5v4xAawycsypclY0aIo5hH5Rc5dQqTx+RvEID0OupJDRRfn&#10;IlYG2d7pJo6hZ1JNe6Ss9FHHIN1kgd/X+2hVdn1ypTbNAZUFMw02XkTc9AZ+UjLiUFfU/dgyEJSo&#10;DxrducmKItyCGBTz6xwDuMzUlxmmOUJV1FMybdd+ujlbC7Lr8UtZlEObO3S0lVHs4PbE6sgfBzd6&#10;cLxk4WZcxrHq169g9QwAAP//AwBQSwMEFAAGAAgAAAAhAL6btFXhAAAACwEAAA8AAABkcnMvZG93&#10;bnJldi54bWxMj81OwzAQhO9IvIO1SNxaxwFKG+JUCAkJBBJQEFJvbrzEEf6JbDcNb8/2BMfdmZ39&#10;pl5PzrIRY+qDlyDmBTD0bdC97yR8vN/PlsBSVl4rGzxK+MEE6+b0pFaVDgf/huMmd4xCfKqUBJPz&#10;UHGeWoNOpXkY0JP2FaJTmcbYcR3VgcKd5WVRLLhTvacPRg14Z7D93uwdYeCTsY/i4fkz9i9iW47d&#10;dhVepTw/m25vgGWc8p8Zjvh0Aw0x7cLe68SshNnlxTVZSViIEtjRcbVcAdtJKAVteFPz/x2aXwAA&#10;AP//AwBQSwECLQAUAAYACAAAACEAtoM4kv4AAADhAQAAEwAAAAAAAAAAAAAAAAAAAAAAW0NvbnRl&#10;bnRfVHlwZXNdLnhtbFBLAQItABQABgAIAAAAIQA4/SH/1gAAAJQBAAALAAAAAAAAAAAAAAAAAC8B&#10;AABfcmVscy8ucmVsc1BLAQItABQABgAIAAAAIQBqDAUwLgIAAFIEAAAOAAAAAAAAAAAAAAAAAC4C&#10;AABkcnMvZTJvRG9jLnhtbFBLAQItABQABgAIAAAAIQC+m7RV4QAAAAsBAAAPAAAAAAAAAAAAAAAA&#10;AIgEAABkcnMvZG93bnJldi54bWxQSwUGAAAAAAQABADzAAAAlgUAAAAA&#10;" strokeweight=".35pt">
                <v:textbox>
                  <w:txbxContent>
                    <w:p w:rsidR="002B3BB2" w:rsidRPr="00B95BC0" w:rsidRDefault="00B95BC0" w:rsidP="002B3BB2">
                      <w:pPr>
                        <w:pStyle w:val="2"/>
                        <w:jc w:val="left"/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В</w:t>
                      </w:r>
                      <w:r w:rsidR="00D022F2" w:rsidRPr="00B95BC0">
                        <w:rPr>
                          <w:rFonts w:asciiTheme="minorHAnsi" w:hAnsiTheme="minorHAnsi" w:cstheme="minorHAnsi"/>
                          <w:sz w:val="24"/>
                          <w:szCs w:val="18"/>
                          <w:lang w:val="ru-RU"/>
                        </w:rPr>
                        <w:t>пускная труба</w:t>
                      </w:r>
                    </w:p>
                  </w:txbxContent>
                </v:textbox>
              </v:rect>
            </w:pict>
          </mc:Fallback>
        </mc:AlternateContent>
      </w:r>
      <w:r w:rsidR="002B3BB2"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0C142" wp14:editId="6D12AF94">
                <wp:simplePos x="0" y="0"/>
                <wp:positionH relativeFrom="column">
                  <wp:posOffset>1007745</wp:posOffset>
                </wp:positionH>
                <wp:positionV relativeFrom="paragraph">
                  <wp:posOffset>702310</wp:posOffset>
                </wp:positionV>
                <wp:extent cx="327660" cy="321310"/>
                <wp:effectExtent l="0" t="38100" r="53340" b="21590"/>
                <wp:wrapNone/>
                <wp:docPr id="1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FA11" id="Line 27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55.3pt" to="105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wCMwIAAFoEAAAOAAAAZHJzL2Uyb0RvYy54bWysVE2P2yAQvVfqf0DcE9v52sSKs6rspJe0&#10;G2m3vRPAMSoGBCROVPW/dyDeNNteqqo+4MEz83gz8/Dy8dxKdOLWCa0KnA1TjLiimgl1KPCXl81g&#10;jpHzRDEiteIFvnCHH1fv3y07k/ORbrRk3CIAUS7vTIEb702eJI42vCVuqA1X4Ky1bYmHrT0kzJIO&#10;0FuZjNJ0lnTaMmM15c7B1+rqxKuIX9ec+qe6dtwjWWDg5uNq47oPa7JakvxgiWkE7WmQf2DREqHg&#10;0BtURTxBRyv+gGoFtdrp2g+pbhNd14LyWANUk6W/VfPcEMNjLdAcZ25tcv8Pln4+7SwSDGa3wEiR&#10;Fma0FYqj0cMsNKczLoeYUu1sKI+e1bPZavrNIaXLhqgDjyRfLgYSs5CRvEkJG2fgiH33STOIIUev&#10;Y6fOtW1RLYX5GhIDOHQDneNoLrfR8LNHFD6Ogc8MBkjBNR5l4yyOLiF5gAnJxjr/kesWBaPAEmqI&#10;oOS0dT7Q+hUSwpXeCCnj9KVCXYEX09E0JjgtBQvOEObsYV9Ki04k6Cc+sUbw3IdZfVQsgjWcsHVv&#10;eyIk2MjH5ngroF2S43BayxlGksOVkYceUKpwINQLfHvrqqDvi3Sxnq/nk8FkNFsPJmlVDT5syslg&#10;tskeptW4Kssq+xG4Z5O8EYxxFei/qjmb/J1a+nt11eFNz7c+JW/RY0OB7Os7ko6jD9O+6mav2WVn&#10;XyUBAo7B/WULN+R+D/b9L2H1EwAA//8DAFBLAwQUAAYACAAAACEAL+Ppx+AAAAALAQAADwAAAGRy&#10;cy9kb3ducmV2LnhtbEyPzU7DMBCE70i8g7VI3KidVE2jEKfiR4gLBwi9cHPjbRw1tqPYSdO3ZznR&#10;287uaPabcrfYns04hs47CclKAEPXeN25VsL+++0hBxaiclr13qGECwbYVbc3pSq0P7svnOvYMgpx&#10;oVASTIxDwXloDFoVVn5AR7ejH62KJMeW61GdKdz2PBUi41Z1jj4YNeCLweZUT1bC67zNLz/58/s0&#10;1HaffX5Ys1mnUt7fLU+PwCIu8d8Mf/iEDhUxHfzkdGA96U2+JSsNiciAkSNNxBrYgTZZkgKvSn7d&#10;ofoFAAD//wMAUEsBAi0AFAAGAAgAAAAhALaDOJL+AAAA4QEAABMAAAAAAAAAAAAAAAAAAAAAAFtD&#10;b250ZW50X1R5cGVzXS54bWxQSwECLQAUAAYACAAAACEAOP0h/9YAAACUAQAACwAAAAAAAAAAAAAA&#10;AAAvAQAAX3JlbHMvLnJlbHNQSwECLQAUAAYACAAAACEA6sDsAjMCAABaBAAADgAAAAAAAAAAAAAA&#10;AAAuAgAAZHJzL2Uyb0RvYy54bWxQSwECLQAUAAYACAAAACEAL+Ppx+AAAAALAQAADwAAAAAAAAAA&#10;AAAAAACNBAAAZHJzL2Rvd25yZXYueG1sUEsFBgAAAAAEAAQA8wAAAJoFAAAAAA==&#10;">
                <v:stroke endarrow="block" endarrowlength="long"/>
              </v:line>
            </w:pict>
          </mc:Fallback>
        </mc:AlternateContent>
      </w:r>
      <w:r w:rsidR="002B3BB2"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6C039" wp14:editId="2F68FD23">
                <wp:simplePos x="0" y="0"/>
                <wp:positionH relativeFrom="column">
                  <wp:posOffset>1701165</wp:posOffset>
                </wp:positionH>
                <wp:positionV relativeFrom="paragraph">
                  <wp:posOffset>871220</wp:posOffset>
                </wp:positionV>
                <wp:extent cx="327660" cy="321310"/>
                <wp:effectExtent l="0" t="38100" r="53340" b="21590"/>
                <wp:wrapNone/>
                <wp:docPr id="1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8C4" id="Line 27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8.6pt" to="159.7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ZiMwIAAFoEAAAOAAAAZHJzL2Uyb0RvYy54bWysVE2P2jAQvVfqf7B8h5DwsRARVhWBXmgX&#10;abe9G9tJrDq2ZRsCqvrfOzZZyraXqmoOzjgz8/xm3jjLx3Mr0YlbJ7QqcDocYcQV1UyousBfXraD&#10;OUbOE8WI1IoX+MIdfly9f7fsTM4z3WjJuEUAolzemQI33ps8SRxteEvcUBuuwFlp2xIPW1snzJIO&#10;0FuZZKPRLOm0ZcZqyp2Dr+XViVcRv6o49U9V5bhHssDAzcfVxvUQ1mS1JHltiWkE7WmQf2DREqHg&#10;0BtUSTxBRyv+gGoFtdrpyg+pbhNdVYLyWANUk45+q+a5IYbHWqA5ztza5P4fLP182lskGGgHSinS&#10;gkY7oTjKHmahOZ1xOcSs1d6G8uhZPZudpt8cUnrdEFXzSPLlYiAxDRnJm5SwcQaOOHSfNIMYcvQ6&#10;dupc2RZVUpivITGAQzfQOUpzuUnDzx5R+DgGPjMQkIJrnKXjNEqXkDzAhGRjnf/IdYuCUWAJNURQ&#10;cto5H2j9CgnhSm+FlFF9qVBX4MU0m8YEp6VgwRnCnK0Pa2nRiYT5iU+sETz3YVYfFYtgDSds09ue&#10;CAk28rE53gpol+Q4nNZyhpHkcGVk3QNKFQ6EeoFvb10n6PtitNjMN/PJYJLNNoPJqCwHH7bryWC2&#10;TR+m5bhcr8v0R+CeTvJGMMZVoP86zenk76alv1fXObzN861PyVv02FAg+/qOpKP0Qe3r3Bw0u+zt&#10;60jAAMfg/rKFG3K/B/v+l7D6CQAA//8DAFBLAwQUAAYACAAAACEAF4OcaeEAAAALAQAADwAAAGRy&#10;cy9kb3ducmV2LnhtbEyPPW+DMBCG90r9D9ZV6taYgAIOxUT9UNWlQ0qzdHPgglGwjbAh5N/3OrXj&#10;3fvoveeK3WJ6NuPoO2clrFcRMLS1azrbSjh8vT0IYD4o26jeWZRwRQ+78vamUHnjLvYT5yq0jEqs&#10;z5UEHcKQc+5rjUb5lRvQUnZyo1GBxrHlzaguVG56HkdRyo3qLF3QasAXjfW5moyE1zkT12/x/D4N&#10;lTmk+w+jN0ks5f3d8vQILOAS/mD41Sd1KMnp6CbbeNZLiNNsSygFSRYDIyJZbzfAjrQRmQBeFvz/&#10;D+UPAAAA//8DAFBLAQItABQABgAIAAAAIQC2gziS/gAAAOEBAAATAAAAAAAAAAAAAAAAAAAAAABb&#10;Q29udGVudF9UeXBlc10ueG1sUEsBAi0AFAAGAAgAAAAhADj9If/WAAAAlAEAAAsAAAAAAAAAAAAA&#10;AAAALwEAAF9yZWxzLy5yZWxzUEsBAi0AFAAGAAgAAAAhAO259mIzAgAAWgQAAA4AAAAAAAAAAAAA&#10;AAAALgIAAGRycy9lMm9Eb2MueG1sUEsBAi0AFAAGAAgAAAAhABeDnGnhAAAACwEAAA8AAAAAAAAA&#10;AAAAAAAAjQQAAGRycy9kb3ducmV2LnhtbFBLBQYAAAAABAAEAPMAAACbBQAAAAA=&#10;">
                <v:stroke endarrow="block" endarrowlength="long"/>
              </v:line>
            </w:pict>
          </mc:Fallback>
        </mc:AlternateContent>
      </w:r>
      <w:r w:rsidR="002B3BB2"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3E48E" wp14:editId="1B2413D0">
                <wp:simplePos x="0" y="0"/>
                <wp:positionH relativeFrom="column">
                  <wp:posOffset>2364105</wp:posOffset>
                </wp:positionH>
                <wp:positionV relativeFrom="paragraph">
                  <wp:posOffset>165735</wp:posOffset>
                </wp:positionV>
                <wp:extent cx="335280" cy="227330"/>
                <wp:effectExtent l="38100" t="0" r="26670" b="58420"/>
                <wp:wrapNone/>
                <wp:docPr id="1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B4B5" id="Line 27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3.05pt" to="212.5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b0NAIAAFoEAAAOAAAAZHJzL2Uyb0RvYy54bWysVMuu2yAQ3VfqPyD2iR95W3GuqjhpF+lt&#10;pHv7AQRwjIoBAYkTVf33DuTR3HZTVfUCD56Zw5mZg+dPp1aiI7dOaFXirJ9ixBXVTKh9ib++rntT&#10;jJwnihGpFS/xmTv8tHj/bt6Zgue60ZJxiwBEuaIzJW68N0WSONrwlri+NlyBs9a2JR62dp8wSzpA&#10;b2WSp+k46bRlxmrKnYOv1cWJFxG/rjn1X+racY9kiYGbj6uN6y6syWJOir0lphH0SoP8A4uWCAWH&#10;3qEq4gk6WPEHVCuo1U7Xvk91m+i6FpTHGqCaLP2tmpeGGB5rgeY4c2+T+3+w9Pm4tUgwmN0EI0Va&#10;mNFGKI7yyTg0pzOugJil2tpQHj2pF7PR9JtDSi8bovY8knw9G0jMQkbyJiVsnIEjdt1nzSCGHLyO&#10;nTrVtkW1FOZTSAzg0A10iqM530fDTx5R+DgYjPIpDJCCK88ng0EcXUKKABOSjXX+I9ctCkaJJdQQ&#10;Qclx43yg9SskhCu9FlLG6UuFuhLPRvkoJjgtBQvOEObsfreUFh1J0E98Yo3geQyz+qBYBGs4Yaur&#10;7YmQYCMfm+OtgHZJjsNpLWcYSQ5XRu6vgFKFA6Fe4Hu1Lgr6Pktnq+lqOuwN8/GqN0yrqvdhvRz2&#10;xutsMqoG1XJZZT8C92xYNIIxrgL9m5qz4d+p5XqvLjq86/nep+QtemwokL29I+k4+jDti252mp23&#10;9iYJEHAMvl62cEMe92A//hIWPwEAAP//AwBQSwMEFAAGAAgAAAAhAFRWPMjgAAAACQEAAA8AAABk&#10;cnMvZG93bnJldi54bWxMj8tOwzAQRfdI/IM1SOyo86BpGuJUPITYdAGhm+7ceIgjYjuKnTT9e4YV&#10;7GY0R3fOLXeL6dmMo++cFRCvImBoG6c62wo4fL7e5cB8kFbJ3lkUcEEPu+r6qpSFcmf7gXMdWkYh&#10;1hdSgA5hKDj3jUYj/coNaOn25UYjA61jy9UozxRuep5EUcaN7Cx90HLAZ43Ndz0ZAS/zJr8c86e3&#10;aajNIXvfG71OEyFub5bHB2ABl/AHw68+qUNFTic3WeVZLyDdJCmhApIsBkbAfbKm4SQgi7fAq5L/&#10;b1D9AAAA//8DAFBLAQItABQABgAIAAAAIQC2gziS/gAAAOEBAAATAAAAAAAAAAAAAAAAAAAAAABb&#10;Q29udGVudF9UeXBlc10ueG1sUEsBAi0AFAAGAAgAAAAhADj9If/WAAAAlAEAAAsAAAAAAAAAAAAA&#10;AAAALwEAAF9yZWxzLy5yZWxzUEsBAi0AFAAGAAgAAAAhAJkr1vQ0AgAAWgQAAA4AAAAAAAAAAAAA&#10;AAAALgIAAGRycy9lMm9Eb2MueG1sUEsBAi0AFAAGAAgAAAAhAFRWPMjgAAAACQEAAA8AAAAAAAAA&#10;AAAAAAAAjgQAAGRycy9kb3ducmV2LnhtbFBLBQYAAAAABAAEAPMAAACbBQAAAAA=&#10;">
                <v:stroke endarrow="block" endarrowlength="long"/>
              </v:line>
            </w:pict>
          </mc:Fallback>
        </mc:AlternateContent>
      </w:r>
      <w:r w:rsidR="002B3BB2"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8C3DD" wp14:editId="1B1EE30F">
                <wp:simplePos x="0" y="0"/>
                <wp:positionH relativeFrom="column">
                  <wp:posOffset>4467225</wp:posOffset>
                </wp:positionH>
                <wp:positionV relativeFrom="paragraph">
                  <wp:posOffset>584835</wp:posOffset>
                </wp:positionV>
                <wp:extent cx="335280" cy="227330"/>
                <wp:effectExtent l="38100" t="0" r="26670" b="58420"/>
                <wp:wrapNone/>
                <wp:docPr id="1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F84A" id="Line 27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46.05pt" to="378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yUNAIAAFoEAAAOAAAAZHJzL2Uyb0RvYy54bWysVMuu2yAQ3VfqPyD2iR95W3GuqjhpF+lt&#10;pHv7AQRwjIoBAYkTVf33DuTR3HZTVfUCD56Zw5mZg+dPp1aiI7dOaFXirJ9ixBXVTKh9ib++rntT&#10;jJwnihGpFS/xmTv8tHj/bt6Zgue60ZJxiwBEuaIzJW68N0WSONrwlri+NlyBs9a2JR62dp8wSzpA&#10;b2WSp+k46bRlxmrKnYOv1cWJFxG/rjn1X+racY9kiYGbj6uN6y6syWJOir0lphH0SoP8A4uWCAWH&#10;3qEq4gk6WPEHVCuo1U7Xvk91m+i6FpTHGqCaLP2tmpeGGB5rgeY4c2+T+3+w9Pm4tUgwmN0YI0Va&#10;mNFGKI7yyTg0pzOugJil2tpQHj2pF7PR9JtDSi8bovY8knw9G0jMQkbyJiVsnIEjdt1nzSCGHLyO&#10;nTrVtkW1FOZTSAzg0A10iqM530fDTx5R+DgYjPIpDJCCK88ng0EcXUKKABOSjXX+I9ctCkaJJdQQ&#10;Qclx43yg9SskhCu9FlLG6UuFuhLPRvkoJjgtBQvOEObsfreUFh1J0E98Yo3geQyz+qBYBGs4Yaur&#10;7YmQYCMfm+OtgHZJjsNpLWcYSQ5XRu6vgFKFA6Fe4Hu1Lgr6Pktnq+lqOuwN8/GqN0yrqvdhvRz2&#10;xutsMqoG1XJZZT8C92xYNIIxrgL9m5qz4d+p5XqvLjq86/nep+QtemwokL29I+k4+jDti252mp23&#10;9iYJEHAMvl62cEMe92A//hIWPwEAAP//AwBQSwMEFAAGAAgAAAAhALVl8g/gAAAACgEAAA8AAABk&#10;cnMvZG93bnJldi54bWxMj8tOwzAQRfdI/IM1SOyo00R5NMSpeAixYVFCN+zc2MQR8TiKnTT9e4YV&#10;LEf36N4z1X61A1v05HuHArabCJjG1qkeOwHHj5e7ApgPEpUcHGoBF+1hX19fVbJU7ozvemlCx6gE&#10;fSkFmBDGknPfGm2l37hRI2VfbrIy0Dl1XE3yTOV24HEUZdzKHmnByFE/Gd1+N7MV8LzkxeWzeHyd&#10;x8Yes8ObNWkSC3F7sz7cAwt6DX8w/OqTOtTkdHIzKs8GAXmUpIQK2MVbYATkaZYAOxEZ5zvgdcX/&#10;v1D/AAAA//8DAFBLAQItABQABgAIAAAAIQC2gziS/gAAAOEBAAATAAAAAAAAAAAAAAAAAAAAAABb&#10;Q29udGVudF9UeXBlc10ueG1sUEsBAi0AFAAGAAgAAAAhADj9If/WAAAAlAEAAAsAAAAAAAAAAAAA&#10;AAAALwEAAF9yZWxzLy5yZWxzUEsBAi0AFAAGAAgAAAAhAJ5SzJQ0AgAAWgQAAA4AAAAAAAAAAAAA&#10;AAAALgIAAGRycy9lMm9Eb2MueG1sUEsBAi0AFAAGAAgAAAAhALVl8g/gAAAACgEAAA8AAAAAAAAA&#10;AAAAAAAAjgQAAGRycy9kb3ducmV2LnhtbFBLBQYAAAAABAAEAPMAAACbBQAAAAA=&#10;">
                <v:stroke endarrow="block" endarrowlength="long"/>
              </v:line>
            </w:pict>
          </mc:Fallback>
        </mc:AlternateContent>
      </w:r>
      <w:r w:rsidR="002B3BB2" w:rsidRPr="000F554A">
        <w:rPr>
          <w:rFonts w:ascii="SimSun" w:hAnsi="SimSun" w:hint="eastAsia"/>
          <w:b/>
          <w:bCs/>
          <w:sz w:val="24"/>
          <w:lang w:val="ru-RU"/>
        </w:rPr>
        <w:t xml:space="preserve">                        </w:t>
      </w:r>
      <w:r w:rsidR="002B3BB2" w:rsidRPr="002B3BB2">
        <w:rPr>
          <w:rFonts w:ascii="SimSun" w:hAnsi="SimSun"/>
          <w:b/>
          <w:bCs/>
          <w:noProof/>
          <w:sz w:val="24"/>
          <w:lang w:val="ru-RU" w:eastAsia="ru-RU"/>
        </w:rPr>
        <w:drawing>
          <wp:inline distT="0" distB="0" distL="0" distR="0" wp14:anchorId="0AF96DE6" wp14:editId="1DF9D3EB">
            <wp:extent cx="1120140" cy="1289782"/>
            <wp:effectExtent l="0" t="0" r="381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12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BB2">
        <w:rPr>
          <w:rFonts w:ascii="SimSun" w:hAnsi="SimSun" w:hint="eastAsia"/>
          <w:b/>
          <w:bCs/>
          <w:sz w:val="24"/>
          <w:lang w:val="ru-RU"/>
        </w:rPr>
        <w:t xml:space="preserve">              </w:t>
      </w:r>
      <w:r w:rsidR="002B3BB2" w:rsidRPr="002B3BB2">
        <w:rPr>
          <w:rFonts w:ascii="SimSun" w:hAnsi="SimSun"/>
          <w:b/>
          <w:bCs/>
          <w:noProof/>
          <w:sz w:val="24"/>
          <w:lang w:val="ru-RU" w:eastAsia="ru-RU"/>
        </w:rPr>
        <w:drawing>
          <wp:inline distT="0" distB="0" distL="0" distR="0" wp14:anchorId="14439D2A" wp14:editId="00F10FFB">
            <wp:extent cx="1025161" cy="865336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6464" cy="8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8A" w:rsidRDefault="003F7A8A" w:rsidP="00BA2A48">
      <w:pPr>
        <w:ind w:firstLineChars="1500" w:firstLine="3614"/>
        <w:rPr>
          <w:rFonts w:asciiTheme="minorHAnsi" w:hAnsiTheme="minorHAnsi"/>
          <w:b/>
          <w:bCs/>
          <w:sz w:val="24"/>
          <w:lang w:val="ru-RU"/>
        </w:rPr>
      </w:pPr>
    </w:p>
    <w:p w:rsidR="00327111" w:rsidRPr="00B74494" w:rsidRDefault="00B6515E" w:rsidP="00BA2A48">
      <w:pPr>
        <w:ind w:firstLineChars="1500" w:firstLine="3614"/>
        <w:rPr>
          <w:b/>
          <w:sz w:val="24"/>
          <w:lang w:val="ru-RU"/>
        </w:rPr>
      </w:pPr>
      <w:r w:rsidRPr="00B74494">
        <w:rPr>
          <w:rFonts w:asciiTheme="minorHAnsi" w:hAnsiTheme="minorHAnsi"/>
          <w:b/>
          <w:bCs/>
          <w:sz w:val="24"/>
          <w:lang w:val="ru-RU"/>
        </w:rPr>
        <w:t>(Рисунок 4)</w:t>
      </w:r>
    </w:p>
    <w:p w:rsidR="003F7A8A" w:rsidRDefault="003F7A8A" w:rsidP="004F42F4">
      <w:pPr>
        <w:ind w:left="-851"/>
        <w:rPr>
          <w:rFonts w:asciiTheme="minorHAnsi" w:hAnsiTheme="minorHAnsi"/>
          <w:b/>
          <w:bCs/>
          <w:sz w:val="24"/>
          <w:lang w:val="ru-RU"/>
        </w:rPr>
      </w:pPr>
    </w:p>
    <w:p w:rsidR="003F7A8A" w:rsidRDefault="004F42F4" w:rsidP="003F7A8A">
      <w:pPr>
        <w:ind w:left="-851"/>
        <w:rPr>
          <w:rFonts w:ascii="SimSun" w:hAnsi="SimSun"/>
          <w:b/>
          <w:bCs/>
          <w:sz w:val="24"/>
          <w:lang w:val="ru-RU"/>
        </w:rPr>
      </w:pPr>
      <w:r w:rsidRPr="00B74494">
        <w:rPr>
          <w:rFonts w:ascii="SimSun" w:hAnsi="SimSun" w:hint="eastAsia"/>
          <w:b/>
          <w:bCs/>
          <w:sz w:val="24"/>
          <w:lang w:val="ru-RU"/>
        </w:rPr>
        <w:t>2.5</w:t>
      </w:r>
      <w:r w:rsidRPr="00B74494">
        <w:rPr>
          <w:rFonts w:ascii="SimSun" w:hAnsi="SimSun" w:hint="eastAsia"/>
          <w:b/>
          <w:bCs/>
          <w:sz w:val="24"/>
        </w:rPr>
        <w:t>、</w:t>
      </w:r>
      <w:r w:rsidR="00BA1B15" w:rsidRPr="00B74494">
        <w:rPr>
          <w:rFonts w:asciiTheme="minorHAnsi" w:hAnsiTheme="minorHAnsi"/>
          <w:b/>
          <w:bCs/>
          <w:sz w:val="24"/>
          <w:lang w:val="ru-RU"/>
        </w:rPr>
        <w:t>Электро</w:t>
      </w:r>
      <w:r w:rsidR="00557E9B" w:rsidRPr="00B74494">
        <w:rPr>
          <w:rFonts w:asciiTheme="minorHAnsi" w:hAnsiTheme="minorHAnsi"/>
          <w:b/>
          <w:bCs/>
          <w:sz w:val="24"/>
          <w:lang w:val="ru-RU"/>
        </w:rPr>
        <w:t>-</w:t>
      </w:r>
      <w:r w:rsidR="00BA1B15" w:rsidRPr="00B74494">
        <w:rPr>
          <w:rFonts w:asciiTheme="minorHAnsi" w:hAnsiTheme="minorHAnsi"/>
          <w:b/>
          <w:bCs/>
          <w:sz w:val="24"/>
          <w:lang w:val="ru-RU"/>
        </w:rPr>
        <w:t xml:space="preserve">подключение блока </w:t>
      </w:r>
      <w:r w:rsidR="003F7A8A">
        <w:rPr>
          <w:rFonts w:asciiTheme="minorHAnsi" w:hAnsiTheme="minorHAnsi"/>
          <w:b/>
          <w:bCs/>
          <w:sz w:val="24"/>
          <w:lang w:val="ru-RU"/>
        </w:rPr>
        <w:t>притока</w:t>
      </w:r>
      <w:r w:rsidR="00BA1B15" w:rsidRPr="00B74494">
        <w:rPr>
          <w:rFonts w:asciiTheme="minorHAnsi" w:hAnsiTheme="minorHAnsi"/>
          <w:b/>
          <w:bCs/>
          <w:sz w:val="24"/>
          <w:lang w:val="ru-RU"/>
        </w:rPr>
        <w:t xml:space="preserve"> свежего воздуха</w:t>
      </w:r>
      <w:r w:rsidR="00FF5C69" w:rsidRPr="00B74494">
        <w:rPr>
          <w:rFonts w:asciiTheme="minorHAnsi" w:hAnsiTheme="minorHAnsi"/>
          <w:b/>
          <w:bCs/>
          <w:sz w:val="24"/>
          <w:lang w:val="ru-RU"/>
        </w:rPr>
        <w:t xml:space="preserve"> </w:t>
      </w:r>
      <w:r w:rsidR="003F7A8A">
        <w:rPr>
          <w:rFonts w:asciiTheme="minorHAnsi" w:hAnsiTheme="minorHAnsi"/>
          <w:b/>
          <w:bCs/>
          <w:sz w:val="24"/>
          <w:lang w:val="ru-RU"/>
        </w:rPr>
        <w:t>(</w:t>
      </w:r>
      <w:r w:rsidR="00FF5C69" w:rsidRPr="00B74494">
        <w:rPr>
          <w:rFonts w:asciiTheme="minorHAnsi" w:hAnsiTheme="minorHAnsi"/>
          <w:b/>
          <w:bCs/>
          <w:sz w:val="24"/>
          <w:lang w:val="ru-RU"/>
        </w:rPr>
        <w:t>Рисунок 5</w:t>
      </w:r>
      <w:r w:rsidR="003F7A8A">
        <w:rPr>
          <w:rFonts w:asciiTheme="minorHAnsi" w:hAnsiTheme="minorHAnsi"/>
          <w:b/>
          <w:bCs/>
          <w:sz w:val="24"/>
          <w:lang w:val="ru-RU"/>
        </w:rPr>
        <w:t>)</w:t>
      </w:r>
      <w:r w:rsidRPr="00B74494">
        <w:rPr>
          <w:rFonts w:ascii="SimSun" w:hAnsi="SimSun" w:hint="eastAsia"/>
          <w:b/>
          <w:bCs/>
          <w:sz w:val="24"/>
          <w:lang w:val="ru-RU"/>
        </w:rPr>
        <w:t>：</w:t>
      </w:r>
    </w:p>
    <w:p w:rsidR="00557E9B" w:rsidRPr="003F7A8A" w:rsidRDefault="00FF5C69" w:rsidP="003F7A8A">
      <w:pPr>
        <w:ind w:left="-851"/>
        <w:rPr>
          <w:rFonts w:ascii="SimSun" w:hAnsi="SimSun"/>
          <w:b/>
          <w:bCs/>
          <w:sz w:val="24"/>
          <w:lang w:val="ru-RU"/>
        </w:rPr>
      </w:pPr>
      <w:r w:rsidRPr="00B74494">
        <w:rPr>
          <w:rFonts w:asciiTheme="minorHAnsi" w:hAnsiTheme="minorHAnsi"/>
          <w:sz w:val="24"/>
          <w:lang w:val="ru-RU"/>
        </w:rPr>
        <w:t>Найдите фишку подключения (обычно голубой провод с белым наконечником) в электрическом отсеке и подключите к ней прилагаемый провод через соотве</w:t>
      </w:r>
      <w:r w:rsidR="00557E9B" w:rsidRPr="00B74494">
        <w:rPr>
          <w:rFonts w:asciiTheme="minorHAnsi" w:hAnsiTheme="minorHAnsi"/>
          <w:sz w:val="24"/>
          <w:lang w:val="ru-RU"/>
        </w:rPr>
        <w:t>т</w:t>
      </w:r>
      <w:r w:rsidRPr="00B74494">
        <w:rPr>
          <w:rFonts w:asciiTheme="minorHAnsi" w:hAnsiTheme="minorHAnsi"/>
          <w:sz w:val="24"/>
          <w:lang w:val="ru-RU"/>
        </w:rPr>
        <w:t>с</w:t>
      </w:r>
      <w:r w:rsidR="00557E9B" w:rsidRPr="00B74494">
        <w:rPr>
          <w:rFonts w:asciiTheme="minorHAnsi" w:hAnsiTheme="minorHAnsi"/>
          <w:sz w:val="24"/>
          <w:lang w:val="ru-RU"/>
        </w:rPr>
        <w:t>т</w:t>
      </w:r>
      <w:r w:rsidRPr="00B74494">
        <w:rPr>
          <w:rFonts w:asciiTheme="minorHAnsi" w:hAnsiTheme="minorHAnsi"/>
          <w:sz w:val="24"/>
          <w:lang w:val="ru-RU"/>
        </w:rPr>
        <w:t>вующе разъемы</w:t>
      </w:r>
      <w:r w:rsidR="00557E9B" w:rsidRPr="00B74494">
        <w:rPr>
          <w:rFonts w:asciiTheme="minorHAnsi" w:hAnsiTheme="minorHAnsi"/>
          <w:sz w:val="24"/>
          <w:lang w:val="ru-RU"/>
        </w:rPr>
        <w:t xml:space="preserve">. Второй провод от блока </w:t>
      </w:r>
      <w:r w:rsidR="003F7A8A">
        <w:rPr>
          <w:rFonts w:asciiTheme="minorHAnsi" w:hAnsiTheme="minorHAnsi"/>
          <w:sz w:val="24"/>
          <w:lang w:val="ru-RU"/>
        </w:rPr>
        <w:t>притока</w:t>
      </w:r>
      <w:r w:rsidR="00557E9B" w:rsidRPr="00B74494">
        <w:rPr>
          <w:rFonts w:asciiTheme="minorHAnsi" w:hAnsiTheme="minorHAnsi"/>
          <w:sz w:val="24"/>
          <w:lang w:val="ru-RU"/>
        </w:rPr>
        <w:t xml:space="preserve"> должен быть подключен к нейтрали (ноль) на наружном блоке.</w:t>
      </w:r>
      <w:r w:rsidR="003F7A8A">
        <w:rPr>
          <w:rFonts w:asciiTheme="minorHAnsi" w:hAnsiTheme="minorHAnsi"/>
          <w:b/>
          <w:bCs/>
          <w:sz w:val="24"/>
          <w:lang w:val="ru-RU"/>
        </w:rPr>
        <w:t xml:space="preserve"> </w:t>
      </w:r>
      <w:r w:rsidR="00557E9B" w:rsidRPr="00B74494">
        <w:rPr>
          <w:rFonts w:asciiTheme="minorHAnsi" w:hAnsiTheme="minorHAnsi"/>
          <w:sz w:val="24"/>
          <w:lang w:val="ru-RU"/>
        </w:rPr>
        <w:t xml:space="preserve">При включении режимов кондиционера, использующих </w:t>
      </w:r>
      <w:r w:rsidR="003F7A8A">
        <w:rPr>
          <w:rFonts w:asciiTheme="minorHAnsi" w:hAnsiTheme="minorHAnsi"/>
          <w:sz w:val="24"/>
          <w:lang w:val="ru-RU"/>
        </w:rPr>
        <w:t>приток</w:t>
      </w:r>
      <w:r w:rsidR="00557E9B" w:rsidRPr="00B74494">
        <w:rPr>
          <w:rFonts w:asciiTheme="minorHAnsi" w:hAnsiTheme="minorHAnsi"/>
          <w:sz w:val="24"/>
          <w:lang w:val="ru-RU"/>
        </w:rPr>
        <w:t xml:space="preserve"> свежего воздуха, на этот контакт будет подана фаза ~220 вольт.</w:t>
      </w:r>
    </w:p>
    <w:p w:rsidR="004F42F4" w:rsidRPr="005A4BB3" w:rsidRDefault="00BA2A48" w:rsidP="00BA2A48">
      <w:pPr>
        <w:rPr>
          <w:rFonts w:ascii="FangSong_GB2312" w:eastAsia="FangSong_GB2312"/>
          <w:sz w:val="24"/>
          <w:lang w:val="ru-RU"/>
        </w:rPr>
      </w:pP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FEBABE" wp14:editId="594EEB75">
                <wp:simplePos x="0" y="0"/>
                <wp:positionH relativeFrom="column">
                  <wp:posOffset>1202055</wp:posOffset>
                </wp:positionH>
                <wp:positionV relativeFrom="paragraph">
                  <wp:posOffset>1098550</wp:posOffset>
                </wp:positionV>
                <wp:extent cx="1479550" cy="268605"/>
                <wp:effectExtent l="0" t="0" r="25400" b="17145"/>
                <wp:wrapNone/>
                <wp:docPr id="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67" w:rsidRPr="00B95BC0" w:rsidRDefault="008B3667" w:rsidP="008B3667">
                            <w:pPr>
                              <w:pStyle w:val="2"/>
                              <w:jc w:val="distribute"/>
                              <w:rPr>
                                <w:rFonts w:asciiTheme="minorHAnsi" w:hAnsiTheme="minorHAnsi"/>
                                <w:b/>
                                <w:sz w:val="20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b/>
                                <w:sz w:val="20"/>
                                <w:lang w:val="ru-RU"/>
                              </w:rPr>
                              <w:t>Кабель</w:t>
                            </w:r>
                            <w:r w:rsidR="00B95BC0" w:rsidRPr="00B95BC0">
                              <w:rPr>
                                <w:rFonts w:asciiTheme="minorHAnsi" w:hAnsiTheme="minorHAnsi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5658B" w:rsidRPr="00B95BC0">
                              <w:rPr>
                                <w:rFonts w:asciiTheme="minorHAnsi" w:hAnsiTheme="minorHAnsi"/>
                                <w:b/>
                                <w:sz w:val="20"/>
                                <w:lang w:val="ru-RU"/>
                              </w:rPr>
                              <w:t>0010400715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BABE" id="_x0000_s1044" style="position:absolute;left:0;text-align:left;margin-left:94.65pt;margin-top:86.5pt;width:116.5pt;height:21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KdLAIAAFEEAAAOAAAAZHJzL2Uyb0RvYy54bWysVFFv0zAQfkfiP1h+p0lK2r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r6lRLMe&#10;S/QFRWO6VYLM13kQaLCuwLgHew8hRWfvDP/uiDa7DuPEDYAZOsFqpJWF+OTFhWA4vEqq4aOpEZ8d&#10;vIlajQ30ARBVIGMsyeO5JGL0hONhll+tFwusHEfffLlapov4BCuebltw/r0wPQmbkgKyj+jseOd8&#10;YMOKp5DI3ihZ76VS0YC22ikgR4btsY/fCd1dhilNhpLmeb6IyC987hIijd/fIHrpsc+V7Eu6Ogex&#10;Isj2TtexCz2TatojZaVPOgbpphL4sRpjpbJVeCHoWpn6EZUFM/U1ziFuOgM/KRmwp0vqfhwYCErU&#10;B43VWWd5HoYgGvniao4GXHqqSw/THKFK6imZtjs/Dc7Bgmw7fCmLcmhzgxVtZBT7mdWJP/ZtrMFp&#10;xsJgXNox6vlPsP0FAAD//wMAUEsDBBQABgAIAAAAIQApVJPc3wAAAAsBAAAPAAAAZHJzL2Rvd25y&#10;ZXYueG1sTE/bSsQwEH0X/Icwgm9u2tTLbm26iCAoCuoqwr5lm7Ep5lKSbLf+veOTvs2ZOXMuzXp2&#10;lk0Y0xC8hHJRAEPfBT34XsL7293ZEljKymtlg0cJ35hg3R4fNarW4eBfcdrknpGIT7WSYHIea85T&#10;Z9CptAgjerp9huhUJhh7rqM6kLizXBTFJXdq8ORg1Ii3Bruvzd5RDHw09qG8f/qIw3O5FVO/XYUX&#10;KU9P5ptrYBnn/EeG3/j0Ay1l2oW914lZwstVRVQarioqRYxzIWizkyDKiwp42/D/HdofAAAA//8D&#10;AFBLAQItABQABgAIAAAAIQC2gziS/gAAAOEBAAATAAAAAAAAAAAAAAAAAAAAAABbQ29udGVudF9U&#10;eXBlc10ueG1sUEsBAi0AFAAGAAgAAAAhADj9If/WAAAAlAEAAAsAAAAAAAAAAAAAAAAALwEAAF9y&#10;ZWxzLy5yZWxzUEsBAi0AFAAGAAgAAAAhAMyDUp0sAgAAUQQAAA4AAAAAAAAAAAAAAAAALgIAAGRy&#10;cy9lMm9Eb2MueG1sUEsBAi0AFAAGAAgAAAAhAClUk9zfAAAACwEAAA8AAAAAAAAAAAAAAAAAhgQA&#10;AGRycy9kb3ducmV2LnhtbFBLBQYAAAAABAAEAPMAAACSBQAAAAA=&#10;" strokeweight=".35pt">
                <v:textbox>
                  <w:txbxContent>
                    <w:p w:rsidR="008B3667" w:rsidRPr="00B95BC0" w:rsidRDefault="008B3667" w:rsidP="008B3667">
                      <w:pPr>
                        <w:pStyle w:val="2"/>
                        <w:jc w:val="distribute"/>
                        <w:rPr>
                          <w:rFonts w:asciiTheme="minorHAnsi" w:hAnsiTheme="minorHAnsi"/>
                          <w:b/>
                          <w:sz w:val="20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b/>
                          <w:sz w:val="20"/>
                          <w:lang w:val="ru-RU"/>
                        </w:rPr>
                        <w:t>Кабель</w:t>
                      </w:r>
                      <w:r w:rsidR="00B95BC0" w:rsidRPr="00B95BC0">
                        <w:rPr>
                          <w:rFonts w:asciiTheme="minorHAnsi" w:hAnsiTheme="minorHAnsi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="00B5658B" w:rsidRPr="00B95BC0">
                        <w:rPr>
                          <w:rFonts w:asciiTheme="minorHAnsi" w:hAnsiTheme="minorHAnsi"/>
                          <w:b/>
                          <w:sz w:val="20"/>
                          <w:lang w:val="ru-RU"/>
                        </w:rPr>
                        <w:t>0010400715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ABC40A" wp14:editId="2F8C99FC">
                <wp:simplePos x="0" y="0"/>
                <wp:positionH relativeFrom="column">
                  <wp:posOffset>2019300</wp:posOffset>
                </wp:positionH>
                <wp:positionV relativeFrom="paragraph">
                  <wp:posOffset>4445</wp:posOffset>
                </wp:positionV>
                <wp:extent cx="1143000" cy="721995"/>
                <wp:effectExtent l="0" t="0" r="19050" b="20955"/>
                <wp:wrapNone/>
                <wp:docPr id="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4" w:rsidRPr="00B95BC0" w:rsidRDefault="008B3667" w:rsidP="004F42F4">
                            <w:pPr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ru-RU"/>
                              </w:rPr>
                            </w:pPr>
                            <w:r w:rsidRPr="00B95BC0"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ru-RU"/>
                              </w:rPr>
                              <w:t xml:space="preserve">Фишка подключения блока </w:t>
                            </w:r>
                            <w:r w:rsidR="003F7A8A"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ru-RU"/>
                              </w:rPr>
                              <w:t>приток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C40A" id="Rectangle 277" o:spid="_x0000_s1045" style="position:absolute;left:0;text-align:left;margin-left:159pt;margin-top:.35pt;width:90pt;height:5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V2LwIAAFEEAAAOAAAAZHJzL2Uyb0RvYy54bWysVFGP0zAMfkfiP0R5Z13Lxm7VutNpxxDS&#10;AScOfoCXpmtEmgQnWzd+PU66223whthDFNfO58+f7S1uD51me4leWVPxfDTmTBpha2W2Ff/+bf3m&#10;hjMfwNSgrZEVP0rPb5evXy16V8rCtlbXEhmBGF/2ruJtCK7MMi9a2YEfWScNORuLHQQycZvVCD2h&#10;dzorxuN3WW+xdmiF9J6+3g9Ovkz4TSNF+NI0XgamK07cQjoxnZt4ZssFlFsE1ypxogH/wKIDZSjp&#10;GeoeArAdqr+gOiXQetuEkbBdZptGCZlqoGry8R/VPLXgZKqFxPHuLJP/f7Di8/4RmaorXnBmoKMW&#10;fSXRwGy1ZMVsFgXqnS8p7sk9YizRuwcrfnhm7KqlOHmHaPtWQk208hifXT2IhqenbNN/sjXhwy7Y&#10;pNWhwS4CkgrskFpyPLdEHgIT9DHPJ2/HY+qcIN+syOfzaUoB5fNrhz58kLZj8VJxJPYJHfYPPkQ2&#10;UD6HJPZWq3qttE4GbjcrjWwPNB7r9Duh+8swbVhf8fm0mCbkK5+/hCCmkeyQ9SqsU4HmXKuu4jfn&#10;ICijbO9NTQ+gDKD0cCfK2px0jNINLQiHzSF1Kp/HDFHXja2PpCzaYa5pD+nSWvzFWU8zXXH/cwco&#10;OdMfDXVnnk8mcQmSMZnOCjLw0rO59IARBFXxwNlwXYVhcXYO1balTHmSw9g76mijktgvrE78aW5T&#10;D047Fhfj0k5RL/8Ey98AAAD//wMAUEsDBBQABgAIAAAAIQD82jM03AAAAAgBAAAPAAAAZHJzL2Rv&#10;d25yZXYueG1sTI9BT4NAFITvJv6HzTPxZhdaoi2yNEZTE48tvXh7wBNQ9i1hlxb99b6e9DiZycw3&#10;2Xa2vTrR6DvHBuJFBIq4cnXHjYFjsbtbg/IBucbeMRn4Jg/b/Poqw7R2Z97T6RAaJSXsUzTQhjCk&#10;WvuqJYt+4QZi8T7caDGIHBtdj3iWctvrZRTda4sdy0KLAz23VH0dJmug7JZH/NkXr5Hd7FbhbS4+&#10;p/cXY25v5qdHUIHm8BeGC76gQy5MpZu49qo3sIrX8iUYeAAldrK5yFJycZKAzjP9/0D+CwAA//8D&#10;AFBLAQItABQABgAIAAAAIQC2gziS/gAAAOEBAAATAAAAAAAAAAAAAAAAAAAAAABbQ29udGVudF9U&#10;eXBlc10ueG1sUEsBAi0AFAAGAAgAAAAhADj9If/WAAAAlAEAAAsAAAAAAAAAAAAAAAAALwEAAF9y&#10;ZWxzLy5yZWxzUEsBAi0AFAAGAAgAAAAhAFJY9XYvAgAAUQQAAA4AAAAAAAAAAAAAAAAALgIAAGRy&#10;cy9lMm9Eb2MueG1sUEsBAi0AFAAGAAgAAAAhAPzaMzTcAAAACAEAAA8AAAAAAAAAAAAAAAAAiQQA&#10;AGRycy9kb3ducmV2LnhtbFBLBQYAAAAABAAEAPMAAACSBQAAAAA=&#10;">
                <v:textbox>
                  <w:txbxContent>
                    <w:p w:rsidR="004F42F4" w:rsidRPr="00B95BC0" w:rsidRDefault="008B3667" w:rsidP="004F42F4">
                      <w:pPr>
                        <w:rPr>
                          <w:rFonts w:asciiTheme="minorHAnsi" w:hAnsiTheme="minorHAnsi"/>
                          <w:sz w:val="22"/>
                          <w:szCs w:val="18"/>
                          <w:lang w:val="ru-RU"/>
                        </w:rPr>
                      </w:pPr>
                      <w:r w:rsidRPr="00B95BC0">
                        <w:rPr>
                          <w:rFonts w:asciiTheme="minorHAnsi" w:hAnsiTheme="minorHAnsi"/>
                          <w:sz w:val="22"/>
                          <w:szCs w:val="18"/>
                          <w:lang w:val="ru-RU"/>
                        </w:rPr>
                        <w:t xml:space="preserve">Фишка подключения блока </w:t>
                      </w:r>
                      <w:r w:rsidR="003F7A8A">
                        <w:rPr>
                          <w:rFonts w:asciiTheme="minorHAnsi" w:hAnsiTheme="minorHAnsi"/>
                          <w:sz w:val="22"/>
                          <w:szCs w:val="18"/>
                          <w:lang w:val="ru-RU"/>
                        </w:rPr>
                        <w:t>приток</w:t>
                      </w:r>
                    </w:p>
                  </w:txbxContent>
                </v:textbox>
              </v:rect>
            </w:pict>
          </mc:Fallback>
        </mc:AlternateContent>
      </w:r>
      <w:r w:rsidRPr="00B74494">
        <w:rPr>
          <w:rFonts w:ascii="FangSong_GB2312" w:eastAsia="FangSong_GB2312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C3708" wp14:editId="49D8099E">
                <wp:simplePos x="0" y="0"/>
                <wp:positionH relativeFrom="column">
                  <wp:posOffset>897890</wp:posOffset>
                </wp:positionH>
                <wp:positionV relativeFrom="paragraph">
                  <wp:posOffset>428625</wp:posOffset>
                </wp:positionV>
                <wp:extent cx="1042670" cy="335915"/>
                <wp:effectExtent l="38100" t="0" r="24130" b="64135"/>
                <wp:wrapNone/>
                <wp:docPr id="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267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D612" id="Line 27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33.75pt" to="152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BVMgIAAFoEAAAOAAAAZHJzL2Uyb0RvYy54bWysVE2P2jAQvVfqf7B8hyR8ExFWFYH2QLdI&#10;u/0BxnaIVce2bENAVf97xybQpb1UVXNwxvHMmzdvxlk8nRuJTtw6oVWBs36KEVdUM6EOBf76uunN&#10;MHKeKEakVrzAF+7w0/L9u0Vrcj7QtZaMWwQgyuWtKXDtvcmTxNGaN8T1teEKDittG+Jhaw8Js6QF&#10;9EYmgzSdJK22zFhNuXPwtbwe4mXErypO/ZeqctwjWWDg5uNq47oPa7JckPxgiakF7WiQf2DREKEg&#10;6R2qJJ6goxV/QDWCWu105ftUN4muKkF5rAGqydLfqnmpieGxFhDHmbtM7v/B0ufTziLBoHcYKdJA&#10;i7ZCcTSYToI2rXE5uKzUzobq6Fm9mK2m3xxSelUTdeCR4+vFQGAWIpKHkLBxBjLs28+agQ85eh2F&#10;Ole2QZUU5lMIDOAgBjrHzlzuneFnjyh8zNLRYDKFBlI4Gw7H82wck5E84IRoY53/yHWDglFgCUVE&#10;VHLaOh94/XIJ7kpvhJSx+1KhtsDz8WAcA5yWgoXD4ObsYb+SFp1ImJ/4dHkf3Kw+KhbBak7YurM9&#10;ERJs5KM63grQS3IcsjWcYSQ5XBl56AClCgmhYODbWdcJ+j5P5+vZejbqgQbr3igty96HzWrUm2yy&#10;6bgclqtVmf0I3LNRXgvGuAr0b9Ocjf5uWrp7dZ3D+zzfdUoe0aOgQPb2jqRj70O7r4Oz1+yys7eZ&#10;gAGOzt1lCzfk7R7st7+E5U8AAAD//wMAUEsDBBQABgAIAAAAIQCElsGx4AAAAAoBAAAPAAAAZHJz&#10;L2Rvd25yZXYueG1sTI/LboMwEEX3lfoP1lTqrjEhQBDFRH2o6qaLlGbTnYMnGAXbCBtC/r7TVbu8&#10;ukd3zpS7xfRsxtF3zgpYryJgaBunOtsKOHy9PeTAfJBWyd5ZFHBFD7vq9qaUhXIX+4lzHVpGI9YX&#10;UoAOYSg4941GI/3KDWipO7nRyEBxbLka5YXGTc/jKMq4kZ2lC1oO+KKxOdeTEfA6b/Prd/78Pg21&#10;OWT7D6PTTSzE/d3y9Ags4BL+YPjVJ3WoyOnoJqs86ykn64RQAdk2BUbAJkozYEdq4igBXpX8/wvV&#10;DwAAAP//AwBQSwECLQAUAAYACAAAACEAtoM4kv4AAADhAQAAEwAAAAAAAAAAAAAAAAAAAAAAW0Nv&#10;bnRlbnRfVHlwZXNdLnhtbFBLAQItABQABgAIAAAAIQA4/SH/1gAAAJQBAAALAAAAAAAAAAAAAAAA&#10;AC8BAABfcmVscy8ucmVsc1BLAQItABQABgAIAAAAIQDLdoBVMgIAAFoEAAAOAAAAAAAAAAAAAAAA&#10;AC4CAABkcnMvZTJvRG9jLnhtbFBLAQItABQABgAIAAAAIQCElsGx4AAAAAoBAAAPAAAAAAAAAAAA&#10;AAAAAIwEAABkcnMvZG93bnJldi54bWxQSwUGAAAAAAQABADzAAAAmQUAAAAA&#10;">
                <v:stroke endarrow="block" endarrowlength="long"/>
              </v:line>
            </w:pict>
          </mc:Fallback>
        </mc:AlternateContent>
      </w:r>
      <w:r w:rsidR="00557C86" w:rsidRPr="00B74494">
        <w:rPr>
          <w:rFonts w:ascii="FangSong_GB2312" w:eastAsia="FangSong_GB2312" w:hint="eastAsia"/>
          <w:noProof/>
          <w:sz w:val="24"/>
          <w:lang w:val="ru-RU" w:eastAsia="ru-RU"/>
        </w:rPr>
        <w:drawing>
          <wp:inline distT="0" distB="0" distL="0" distR="0" wp14:anchorId="7FF5D8D2" wp14:editId="158BFC1C">
            <wp:extent cx="1423987" cy="13745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29" cy="13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2F4" w:rsidRPr="00B74494">
        <w:rPr>
          <w:rFonts w:ascii="FangSong_GB2312" w:eastAsia="FangSong_GB2312" w:hint="eastAsia"/>
          <w:sz w:val="24"/>
          <w:lang w:val="ru-RU"/>
        </w:rPr>
        <w:t xml:space="preserve">                 </w:t>
      </w:r>
      <w:r>
        <w:rPr>
          <w:rFonts w:ascii="FangSong_GB2312" w:eastAsia="FangSong_GB2312" w:hint="eastAsia"/>
          <w:sz w:val="24"/>
          <w:lang w:val="ru-RU"/>
        </w:rPr>
        <w:t xml:space="preserve">                        </w:t>
      </w:r>
    </w:p>
    <w:p w:rsidR="005A4BB3" w:rsidRDefault="00FF5C69" w:rsidP="00BA2A48">
      <w:pPr>
        <w:ind w:firstLineChars="1200" w:firstLine="2891"/>
        <w:rPr>
          <w:rFonts w:ascii="FangSong_GB2312" w:eastAsia="FangSong_GB2312"/>
          <w:sz w:val="24"/>
          <w:lang w:val="ru-RU"/>
        </w:rPr>
      </w:pPr>
      <w:r w:rsidRPr="00B74494">
        <w:rPr>
          <w:rFonts w:hint="eastAsia"/>
          <w:b/>
          <w:sz w:val="24"/>
          <w:lang w:val="ru-RU"/>
        </w:rPr>
        <w:lastRenderedPageBreak/>
        <w:t>（</w:t>
      </w:r>
      <w:r w:rsidRPr="00B74494">
        <w:rPr>
          <w:rFonts w:asciiTheme="minorHAnsi" w:hAnsiTheme="minorHAnsi"/>
          <w:b/>
          <w:bCs/>
          <w:sz w:val="24"/>
          <w:lang w:val="ru-RU"/>
        </w:rPr>
        <w:t>Рисунок 5</w:t>
      </w:r>
      <w:r w:rsidRPr="00B74494">
        <w:rPr>
          <w:b/>
          <w:sz w:val="24"/>
          <w:lang w:val="ru-RU"/>
        </w:rPr>
        <w:t>)</w:t>
      </w:r>
      <w:r w:rsidR="00BA2A48" w:rsidRPr="00BA2A48">
        <w:rPr>
          <w:rFonts w:ascii="FangSong_GB2312" w:eastAsia="FangSong_GB2312"/>
          <w:sz w:val="24"/>
          <w:lang w:val="ru-RU"/>
        </w:rPr>
        <w:t xml:space="preserve"> </w:t>
      </w:r>
      <w:r w:rsidR="00BA2A48">
        <w:rPr>
          <w:rFonts w:ascii="FangSong_GB2312" w:eastAsia="FangSong_GB2312" w:hint="eastAsia"/>
          <w:sz w:val="24"/>
          <w:lang w:val="ru-RU"/>
        </w:rPr>
        <w:t xml:space="preserve">                  </w:t>
      </w:r>
    </w:p>
    <w:p w:rsidR="003F7A8A" w:rsidRDefault="003F7A8A" w:rsidP="005A4BB3">
      <w:pPr>
        <w:ind w:left="-851"/>
        <w:rPr>
          <w:rFonts w:asciiTheme="minorHAnsi" w:hAnsiTheme="minorHAnsi"/>
          <w:b/>
          <w:bCs/>
          <w:sz w:val="24"/>
          <w:lang w:val="ru-RU"/>
        </w:rPr>
      </w:pPr>
    </w:p>
    <w:p w:rsidR="005A4BB3" w:rsidRPr="003F7A8A" w:rsidRDefault="005A4BB3" w:rsidP="005A4BB3">
      <w:pPr>
        <w:ind w:left="-851"/>
        <w:rPr>
          <w:rFonts w:ascii="SimSun" w:hAnsi="SimSun"/>
          <w:b/>
          <w:bCs/>
          <w:sz w:val="24"/>
          <w:lang w:val="ru-RU"/>
        </w:rPr>
      </w:pPr>
      <w:r>
        <w:rPr>
          <w:rFonts w:ascii="SimSun" w:hAnsi="SimSun"/>
          <w:b/>
          <w:bCs/>
          <w:sz w:val="24"/>
          <w:lang w:val="ru-RU"/>
        </w:rPr>
        <w:t>2.6</w:t>
      </w:r>
      <w:r w:rsidRPr="00B74494">
        <w:rPr>
          <w:rFonts w:ascii="SimSun" w:hAnsi="SimSun" w:hint="eastAsia"/>
          <w:b/>
          <w:bCs/>
          <w:sz w:val="24"/>
        </w:rPr>
        <w:t>、</w:t>
      </w:r>
      <w:r w:rsidRPr="005A4BB3">
        <w:rPr>
          <w:rFonts w:asciiTheme="minorHAnsi" w:hAnsiTheme="minorHAnsi"/>
          <w:b/>
          <w:bCs/>
          <w:sz w:val="24"/>
          <w:lang w:val="ru-RU"/>
        </w:rPr>
        <w:t>Технические характеристики:</w:t>
      </w:r>
    </w:p>
    <w:p w:rsidR="005A4BB3" w:rsidRPr="005A4BB3" w:rsidRDefault="005A4BB3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 w:rsidRPr="005A4BB3">
        <w:rPr>
          <w:rFonts w:asciiTheme="minorHAnsi" w:hAnsiTheme="minorHAnsi"/>
          <w:sz w:val="24"/>
          <w:lang w:val="ru-RU"/>
        </w:rPr>
        <w:t>Н</w:t>
      </w:r>
      <w:r w:rsidR="003F7A8A">
        <w:rPr>
          <w:rFonts w:asciiTheme="minorHAnsi" w:hAnsiTheme="minorHAnsi"/>
          <w:sz w:val="24"/>
          <w:lang w:val="ru-RU"/>
        </w:rPr>
        <w:t xml:space="preserve">оминальное напряжение (Ф-В-Гц) </w:t>
      </w:r>
      <w:r w:rsidRPr="005A4BB3">
        <w:rPr>
          <w:rFonts w:asciiTheme="minorHAnsi" w:hAnsiTheme="minorHAnsi"/>
          <w:sz w:val="24"/>
          <w:lang w:val="ru-RU"/>
        </w:rPr>
        <w:t>– 1Ф, 230В, 50Гц</w:t>
      </w:r>
      <w:r w:rsidR="003F7A8A">
        <w:rPr>
          <w:rFonts w:asciiTheme="minorHAnsi" w:hAnsiTheme="minorHAnsi"/>
          <w:sz w:val="24"/>
          <w:lang w:val="ru-RU"/>
        </w:rPr>
        <w:t>;</w:t>
      </w:r>
    </w:p>
    <w:p w:rsidR="005A4BB3" w:rsidRPr="005A4BB3" w:rsidRDefault="003F7A8A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Рабочий ток </w:t>
      </w:r>
      <w:r w:rsidR="005A4BB3" w:rsidRPr="005A4BB3">
        <w:rPr>
          <w:rFonts w:asciiTheme="minorHAnsi" w:hAnsiTheme="minorHAnsi"/>
          <w:sz w:val="24"/>
          <w:lang w:val="ru-RU"/>
        </w:rPr>
        <w:t>–</w:t>
      </w:r>
      <w:r>
        <w:rPr>
          <w:rFonts w:asciiTheme="minorHAnsi" w:hAnsiTheme="minorHAnsi"/>
          <w:sz w:val="24"/>
          <w:lang w:val="ru-RU"/>
        </w:rPr>
        <w:t xml:space="preserve"> </w:t>
      </w:r>
      <w:r w:rsidR="005A4BB3" w:rsidRPr="005A4BB3">
        <w:rPr>
          <w:rFonts w:asciiTheme="minorHAnsi" w:hAnsiTheme="minorHAnsi"/>
          <w:sz w:val="24"/>
          <w:lang w:val="ru-RU"/>
        </w:rPr>
        <w:t>0,18 A</w:t>
      </w:r>
      <w:r>
        <w:rPr>
          <w:rFonts w:asciiTheme="minorHAnsi" w:hAnsiTheme="minorHAnsi"/>
          <w:sz w:val="24"/>
          <w:lang w:val="ru-RU"/>
        </w:rPr>
        <w:t>;</w:t>
      </w:r>
    </w:p>
    <w:p w:rsidR="005A4BB3" w:rsidRPr="005A4BB3" w:rsidRDefault="005A4BB3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 w:rsidRPr="005A4BB3">
        <w:rPr>
          <w:rFonts w:asciiTheme="minorHAnsi" w:hAnsiTheme="minorHAnsi"/>
          <w:sz w:val="24"/>
          <w:lang w:val="ru-RU"/>
        </w:rPr>
        <w:t xml:space="preserve">Потребляемая </w:t>
      </w:r>
      <w:r w:rsidR="003F7A8A">
        <w:rPr>
          <w:rFonts w:asciiTheme="minorHAnsi" w:hAnsiTheme="minorHAnsi"/>
          <w:sz w:val="24"/>
          <w:lang w:val="ru-RU"/>
        </w:rPr>
        <w:t>электрическая мощность – 0,04 кВт;</w:t>
      </w:r>
    </w:p>
    <w:p w:rsidR="005A4BB3" w:rsidRPr="005A4BB3" w:rsidRDefault="005A4BB3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 w:rsidRPr="005A4BB3">
        <w:rPr>
          <w:rFonts w:asciiTheme="minorHAnsi" w:hAnsiTheme="minorHAnsi"/>
          <w:sz w:val="24"/>
          <w:lang w:val="ru-RU"/>
        </w:rPr>
        <w:t>Объем прокачиваемого воздуха внешнего блока (макс.) – 30 м³/час</w:t>
      </w:r>
      <w:r w:rsidR="003F7A8A">
        <w:rPr>
          <w:rFonts w:asciiTheme="minorHAnsi" w:hAnsiTheme="minorHAnsi"/>
          <w:sz w:val="24"/>
          <w:lang w:val="ru-RU"/>
        </w:rPr>
        <w:t>;</w:t>
      </w:r>
    </w:p>
    <w:p w:rsidR="005A4BB3" w:rsidRPr="005A4BB3" w:rsidRDefault="005A4BB3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 w:rsidRPr="005A4BB3">
        <w:rPr>
          <w:rFonts w:asciiTheme="minorHAnsi" w:hAnsiTheme="minorHAnsi"/>
          <w:sz w:val="24"/>
          <w:lang w:val="ru-RU"/>
        </w:rPr>
        <w:t>Вес внутреннего бло</w:t>
      </w:r>
      <w:r>
        <w:rPr>
          <w:rFonts w:asciiTheme="minorHAnsi" w:hAnsiTheme="minorHAnsi"/>
          <w:sz w:val="24"/>
          <w:lang w:val="ru-RU"/>
        </w:rPr>
        <w:t>ка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5A4BB3">
        <w:rPr>
          <w:rFonts w:asciiTheme="minorHAnsi" w:hAnsiTheme="minorHAnsi"/>
          <w:sz w:val="24"/>
          <w:lang w:val="ru-RU"/>
        </w:rPr>
        <w:t>– 1,4 кг</w:t>
      </w:r>
      <w:r w:rsidR="003F7A8A">
        <w:rPr>
          <w:rFonts w:asciiTheme="minorHAnsi" w:hAnsiTheme="minorHAnsi"/>
          <w:sz w:val="24"/>
          <w:lang w:val="ru-RU"/>
        </w:rPr>
        <w:t>;</w:t>
      </w:r>
    </w:p>
    <w:p w:rsidR="005A4BB3" w:rsidRPr="005A4BB3" w:rsidRDefault="003F7A8A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Вес брутто внутреннего блока </w:t>
      </w:r>
      <w:r w:rsidR="00F708A9" w:rsidRPr="005A4BB3">
        <w:rPr>
          <w:rFonts w:asciiTheme="minorHAnsi" w:hAnsiTheme="minorHAnsi"/>
          <w:sz w:val="24"/>
          <w:lang w:val="ru-RU"/>
        </w:rPr>
        <w:t>–</w:t>
      </w:r>
      <w:r>
        <w:rPr>
          <w:rFonts w:asciiTheme="minorHAnsi" w:hAnsiTheme="minorHAnsi"/>
          <w:sz w:val="24"/>
          <w:lang w:val="ru-RU"/>
        </w:rPr>
        <w:t xml:space="preserve"> </w:t>
      </w:r>
      <w:r w:rsidR="005A4BB3" w:rsidRPr="005A4BB3">
        <w:rPr>
          <w:rFonts w:asciiTheme="minorHAnsi" w:hAnsiTheme="minorHAnsi"/>
          <w:sz w:val="24"/>
          <w:lang w:val="ru-RU"/>
        </w:rPr>
        <w:t>1,7 кг</w:t>
      </w:r>
      <w:r>
        <w:rPr>
          <w:rFonts w:asciiTheme="minorHAnsi" w:hAnsiTheme="minorHAnsi"/>
          <w:sz w:val="24"/>
          <w:lang w:val="ru-RU"/>
        </w:rPr>
        <w:t>;</w:t>
      </w:r>
    </w:p>
    <w:p w:rsidR="005A4BB3" w:rsidRPr="005A4BB3" w:rsidRDefault="005A4BB3" w:rsidP="003F7A8A">
      <w:pPr>
        <w:widowControl/>
        <w:numPr>
          <w:ilvl w:val="0"/>
          <w:numId w:val="3"/>
        </w:numPr>
        <w:ind w:left="0" w:firstLine="0"/>
        <w:jc w:val="left"/>
        <w:rPr>
          <w:rFonts w:asciiTheme="minorHAnsi" w:hAnsiTheme="minorHAnsi"/>
          <w:sz w:val="24"/>
          <w:lang w:val="ru-RU"/>
        </w:rPr>
      </w:pPr>
      <w:r w:rsidRPr="005A4BB3">
        <w:rPr>
          <w:rFonts w:asciiTheme="minorHAnsi" w:hAnsiTheme="minorHAnsi"/>
          <w:sz w:val="24"/>
          <w:lang w:val="ru-RU"/>
        </w:rPr>
        <w:t>Габаритны</w:t>
      </w:r>
      <w:r w:rsidR="003F7A8A">
        <w:rPr>
          <w:rFonts w:asciiTheme="minorHAnsi" w:hAnsiTheme="minorHAnsi"/>
          <w:sz w:val="24"/>
          <w:lang w:val="ru-RU"/>
        </w:rPr>
        <w:t>е</w:t>
      </w:r>
      <w:r w:rsidRPr="005A4BB3">
        <w:rPr>
          <w:rFonts w:asciiTheme="minorHAnsi" w:hAnsiTheme="minorHAnsi"/>
          <w:sz w:val="24"/>
          <w:lang w:val="ru-RU"/>
        </w:rPr>
        <w:t xml:space="preserve"> размер</w:t>
      </w:r>
      <w:r w:rsidR="003F7A8A">
        <w:rPr>
          <w:rFonts w:asciiTheme="minorHAnsi" w:hAnsiTheme="minorHAnsi"/>
          <w:sz w:val="24"/>
          <w:lang w:val="ru-RU"/>
        </w:rPr>
        <w:t>ы</w:t>
      </w:r>
      <w:r w:rsidRPr="005A4BB3">
        <w:rPr>
          <w:rFonts w:asciiTheme="minorHAnsi" w:hAnsiTheme="minorHAnsi"/>
          <w:sz w:val="24"/>
          <w:lang w:val="ru-RU"/>
        </w:rPr>
        <w:t xml:space="preserve"> внутреннего блока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5A4BB3">
        <w:rPr>
          <w:rFonts w:asciiTheme="minorHAnsi" w:hAnsiTheme="minorHAnsi"/>
          <w:sz w:val="24"/>
          <w:lang w:val="ru-RU"/>
        </w:rPr>
        <w:t>(ДхШхВ)</w:t>
      </w:r>
      <w:r>
        <w:rPr>
          <w:rFonts w:asciiTheme="minorHAnsi" w:hAnsiTheme="minorHAnsi" w:hint="eastAsia"/>
          <w:sz w:val="24"/>
          <w:lang w:val="ru-RU"/>
        </w:rPr>
        <w:t xml:space="preserve"> </w:t>
      </w:r>
      <w:r w:rsidR="00F708A9" w:rsidRPr="005A4BB3">
        <w:rPr>
          <w:rFonts w:asciiTheme="minorHAnsi" w:hAnsiTheme="minorHAnsi"/>
          <w:sz w:val="24"/>
          <w:lang w:val="ru-RU"/>
        </w:rPr>
        <w:t>–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="00F708A9" w:rsidRPr="00F708A9">
        <w:rPr>
          <w:rFonts w:asciiTheme="minorHAnsi" w:hAnsiTheme="minorHAnsi"/>
          <w:sz w:val="24"/>
          <w:lang w:val="ru-RU"/>
        </w:rPr>
        <w:t>157x157x75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5A4BB3">
        <w:rPr>
          <w:rFonts w:asciiTheme="minorHAnsi" w:hAnsiTheme="minorHAnsi"/>
          <w:sz w:val="24"/>
          <w:lang w:val="ru-RU"/>
        </w:rPr>
        <w:t>мм</w:t>
      </w:r>
      <w:r w:rsidR="003F7A8A">
        <w:rPr>
          <w:rFonts w:asciiTheme="minorHAnsi" w:hAnsiTheme="minorHAnsi"/>
          <w:sz w:val="24"/>
          <w:lang w:val="ru-RU"/>
        </w:rPr>
        <w:t>.</w:t>
      </w:r>
    </w:p>
    <w:p w:rsidR="005A4BB3" w:rsidRPr="005A4BB3" w:rsidRDefault="005A4BB3" w:rsidP="005A4BB3">
      <w:pPr>
        <w:ind w:left="-851"/>
        <w:rPr>
          <w:rFonts w:ascii="SimSun" w:hAnsi="SimSun"/>
          <w:b/>
          <w:bCs/>
          <w:sz w:val="24"/>
          <w:lang w:val="ru-RU"/>
        </w:rPr>
      </w:pPr>
    </w:p>
    <w:p w:rsidR="003F7A8A" w:rsidRDefault="003F7A8A" w:rsidP="003F7A8A">
      <w:pPr>
        <w:ind w:left="-851"/>
        <w:rPr>
          <w:rFonts w:asciiTheme="minorHAnsi" w:hAnsiTheme="minorHAnsi"/>
          <w:b/>
          <w:bCs/>
          <w:sz w:val="24"/>
          <w:lang w:val="ru-RU"/>
        </w:rPr>
      </w:pPr>
      <w:r>
        <w:rPr>
          <w:rFonts w:ascii="SimSun" w:hAnsi="SimSun"/>
          <w:b/>
          <w:bCs/>
          <w:sz w:val="24"/>
          <w:lang w:val="ru-RU"/>
        </w:rPr>
        <w:t>2.</w:t>
      </w:r>
      <w:r>
        <w:rPr>
          <w:rFonts w:asciiTheme="minorHAnsi" w:hAnsiTheme="minorHAnsi"/>
          <w:b/>
          <w:bCs/>
          <w:sz w:val="24"/>
          <w:lang w:val="ru-RU"/>
        </w:rPr>
        <w:t>7</w:t>
      </w:r>
      <w:r w:rsidRPr="00B74494">
        <w:rPr>
          <w:rFonts w:ascii="SimSun" w:hAnsi="SimSun" w:hint="eastAsia"/>
          <w:b/>
          <w:bCs/>
          <w:sz w:val="24"/>
        </w:rPr>
        <w:t>、</w:t>
      </w:r>
      <w:r>
        <w:rPr>
          <w:rFonts w:asciiTheme="minorHAnsi" w:hAnsiTheme="minorHAnsi"/>
          <w:b/>
          <w:bCs/>
          <w:sz w:val="24"/>
          <w:lang w:val="ru-RU"/>
        </w:rPr>
        <w:t>Важно:</w:t>
      </w:r>
    </w:p>
    <w:p w:rsidR="000E593A" w:rsidRPr="003F7A8A" w:rsidRDefault="003F7A8A" w:rsidP="003F7A8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- </w:t>
      </w:r>
      <w:r w:rsidR="000E593A" w:rsidRPr="003F7A8A">
        <w:rPr>
          <w:rFonts w:asciiTheme="minorHAnsi" w:hAnsiTheme="minorHAnsi"/>
          <w:sz w:val="24"/>
          <w:lang w:val="ru-RU"/>
        </w:rPr>
        <w:t>Оборудование предназначено для работы в жилых,</w:t>
      </w:r>
      <w:r>
        <w:rPr>
          <w:rFonts w:asciiTheme="minorHAnsi" w:hAnsiTheme="minorHAnsi"/>
          <w:sz w:val="24"/>
          <w:lang w:val="ru-RU"/>
        </w:rPr>
        <w:t xml:space="preserve"> </w:t>
      </w:r>
      <w:r w:rsidR="000E593A" w:rsidRPr="003F7A8A">
        <w:rPr>
          <w:rFonts w:asciiTheme="minorHAnsi" w:hAnsiTheme="minorHAnsi"/>
          <w:sz w:val="24"/>
          <w:lang w:val="ru-RU"/>
        </w:rPr>
        <w:t>коммерческих и производственных зонах;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Перевозить и хранить продукт необходимо в заводской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упаковке, согласно указанным на ней манипуляционным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знакам. При погрузке, разгрузке и транспортировке и</w:t>
      </w:r>
      <w:r w:rsidR="003F7A8A">
        <w:rPr>
          <w:rFonts w:asciiTheme="minorHAnsi" w:hAnsiTheme="minorHAnsi"/>
          <w:sz w:val="24"/>
          <w:lang w:val="ru-RU"/>
        </w:rPr>
        <w:t xml:space="preserve"> соблюдайте осторожность;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Транспорт и хранилища должны обеспечивать защиту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продукта от атмосферных осадков и механических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повреждений</w:t>
      </w:r>
      <w:r w:rsidR="003F7A8A">
        <w:rPr>
          <w:rFonts w:asciiTheme="minorHAnsi" w:hAnsiTheme="minorHAnsi"/>
          <w:sz w:val="24"/>
          <w:lang w:val="ru-RU"/>
        </w:rPr>
        <w:t xml:space="preserve">; 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Продукт должен храниться в помещениях с естественной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вентиляцией при отсутствии в воздухе кислотных и других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паров, вредно де</w:t>
      </w:r>
      <w:r w:rsidR="003F7A8A">
        <w:rPr>
          <w:rFonts w:asciiTheme="minorHAnsi" w:hAnsiTheme="minorHAnsi"/>
          <w:sz w:val="24"/>
          <w:lang w:val="ru-RU"/>
        </w:rPr>
        <w:t xml:space="preserve">йствующих на материалы продукта; 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Продукция соответствует требованиям технических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регламентов таможенного союза. Декларация о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соответствии № ЕАЭС N RU</w:t>
      </w:r>
      <w:r w:rsidR="00D01AFD" w:rsidRPr="003F7A8A">
        <w:rPr>
          <w:rFonts w:asciiTheme="minorHAnsi" w:hAnsiTheme="minorHAnsi"/>
          <w:sz w:val="24"/>
          <w:lang w:val="ru-RU"/>
        </w:rPr>
        <w:t xml:space="preserve"> С-CN.АЯ46.В.05201/19 от 17.06.2019</w:t>
      </w:r>
      <w:r w:rsidR="003F7A8A">
        <w:rPr>
          <w:rFonts w:asciiTheme="minorHAnsi" w:hAnsiTheme="minorHAnsi"/>
          <w:sz w:val="24"/>
          <w:lang w:val="ru-RU"/>
        </w:rPr>
        <w:t>;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Оборудование нельзя утилизировать безнадзорно. При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необходимости следует обратиться в сервисную службу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Haier для получения надлежащих инструкций по способу</w:t>
      </w:r>
      <w:r w:rsidR="003F7A8A">
        <w:rPr>
          <w:rFonts w:asciiTheme="minorHAnsi" w:hAnsiTheme="minorHAnsi"/>
          <w:sz w:val="24"/>
          <w:lang w:val="ru-RU"/>
        </w:rPr>
        <w:t xml:space="preserve"> утилизации;</w:t>
      </w:r>
    </w:p>
    <w:p w:rsidR="000E593A" w:rsidRPr="003F7A8A" w:rsidRDefault="000E593A" w:rsidP="003F7A8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При возникновении проблем или обнаружении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неисправности обратитесь в авторизованный сервисный</w:t>
      </w:r>
      <w:r w:rsidR="003F7A8A">
        <w:rPr>
          <w:rFonts w:asciiTheme="minorHAnsi" w:hAnsiTheme="minorHAnsi"/>
          <w:sz w:val="24"/>
          <w:lang w:val="ru-RU"/>
        </w:rPr>
        <w:t xml:space="preserve"> </w:t>
      </w:r>
      <w:r w:rsidRPr="003F7A8A">
        <w:rPr>
          <w:rFonts w:asciiTheme="minorHAnsi" w:hAnsiTheme="minorHAnsi"/>
          <w:sz w:val="24"/>
          <w:lang w:val="ru-RU"/>
        </w:rPr>
        <w:t>центр</w:t>
      </w:r>
      <w:r w:rsidR="003F7A8A">
        <w:rPr>
          <w:rFonts w:asciiTheme="minorHAnsi" w:hAnsiTheme="minorHAnsi"/>
          <w:sz w:val="24"/>
          <w:lang w:val="ru-RU"/>
        </w:rPr>
        <w:t>;</w:t>
      </w:r>
    </w:p>
    <w:p w:rsidR="000E593A" w:rsidRPr="003F7A8A" w:rsidRDefault="000E593A" w:rsidP="003F7A8A">
      <w:pPr>
        <w:rPr>
          <w:rFonts w:asciiTheme="minorHAnsi" w:hAnsiTheme="minorHAnsi"/>
          <w:sz w:val="24"/>
          <w:lang w:val="ru-RU"/>
        </w:rPr>
      </w:pPr>
      <w:r w:rsidRPr="003F7A8A">
        <w:rPr>
          <w:rFonts w:asciiTheme="minorHAnsi" w:hAnsiTheme="minorHAnsi"/>
          <w:sz w:val="24"/>
          <w:lang w:val="ru-RU"/>
        </w:rPr>
        <w:t>- Дата изготовления указана на этикетке.</w:t>
      </w:r>
    </w:p>
    <w:p w:rsidR="00BA2A48" w:rsidRDefault="00BA2A48" w:rsidP="005A4BB3">
      <w:pPr>
        <w:rPr>
          <w:rFonts w:asciiTheme="minorHAnsi" w:hAnsiTheme="minorHAnsi"/>
          <w:b/>
          <w:bCs/>
          <w:sz w:val="24"/>
          <w:lang w:val="ru-RU"/>
        </w:rPr>
      </w:pPr>
    </w:p>
    <w:p w:rsidR="00205F61" w:rsidRPr="003F7A8A" w:rsidRDefault="00205F61" w:rsidP="003F7A8A">
      <w:pPr>
        <w:jc w:val="left"/>
        <w:rPr>
          <w:rFonts w:asciiTheme="minorHAnsi" w:hAnsiTheme="minorHAnsi" w:cstheme="minorHAnsi"/>
          <w:b/>
          <w:sz w:val="24"/>
        </w:rPr>
      </w:pPr>
      <w:r w:rsidRPr="003F7A8A">
        <w:rPr>
          <w:rFonts w:asciiTheme="minorHAnsi" w:hAnsiTheme="minorHAnsi" w:cstheme="minorHAnsi"/>
          <w:b/>
          <w:sz w:val="24"/>
        </w:rPr>
        <w:t>Изготовитель:</w:t>
      </w:r>
      <w:r w:rsidR="003F7A8A" w:rsidRPr="003F7A8A">
        <w:rPr>
          <w:rFonts w:asciiTheme="minorHAnsi" w:hAnsiTheme="minorHAnsi" w:cstheme="minorHAnsi"/>
          <w:b/>
          <w:sz w:val="24"/>
        </w:rPr>
        <w:t xml:space="preserve"> </w:t>
      </w:r>
      <w:r w:rsidRPr="003F7A8A">
        <w:rPr>
          <w:rFonts w:asciiTheme="minorHAnsi" w:hAnsiTheme="minorHAnsi" w:cstheme="minorHAnsi"/>
          <w:b/>
          <w:sz w:val="24"/>
        </w:rPr>
        <w:t>«Haier Overseas Electric Appliances</w:t>
      </w:r>
      <w:r w:rsidR="003F7A8A" w:rsidRPr="003F7A8A">
        <w:rPr>
          <w:rFonts w:asciiTheme="minorHAnsi" w:hAnsiTheme="minorHAnsi" w:cstheme="minorHAnsi"/>
          <w:b/>
          <w:sz w:val="24"/>
        </w:rPr>
        <w:t xml:space="preserve"> </w:t>
      </w:r>
      <w:r w:rsidRPr="003F7A8A">
        <w:rPr>
          <w:rFonts w:asciiTheme="minorHAnsi" w:hAnsiTheme="minorHAnsi" w:cstheme="minorHAnsi"/>
          <w:b/>
          <w:sz w:val="24"/>
        </w:rPr>
        <w:t>Corp. Ltd.»</w:t>
      </w:r>
    </w:p>
    <w:p w:rsidR="00205F61" w:rsidRPr="003F7A8A" w:rsidRDefault="00205F61" w:rsidP="003F7A8A">
      <w:pPr>
        <w:jc w:val="left"/>
        <w:rPr>
          <w:rFonts w:asciiTheme="minorHAnsi" w:hAnsiTheme="minorHAnsi" w:cstheme="minorHAnsi"/>
          <w:b/>
          <w:sz w:val="24"/>
        </w:rPr>
      </w:pPr>
      <w:r w:rsidRPr="003F7A8A">
        <w:rPr>
          <w:rFonts w:asciiTheme="minorHAnsi" w:hAnsiTheme="minorHAnsi" w:cstheme="minorHAnsi"/>
          <w:b/>
          <w:sz w:val="24"/>
        </w:rPr>
        <w:t>Адрес:</w:t>
      </w:r>
      <w:r w:rsidR="003F7A8A" w:rsidRPr="003F7A8A">
        <w:rPr>
          <w:rFonts w:asciiTheme="minorHAnsi" w:hAnsiTheme="minorHAnsi" w:cstheme="minorHAnsi"/>
          <w:b/>
          <w:sz w:val="24"/>
        </w:rPr>
        <w:t xml:space="preserve"> </w:t>
      </w:r>
      <w:r w:rsidRPr="003F7A8A">
        <w:rPr>
          <w:rFonts w:asciiTheme="minorHAnsi" w:hAnsiTheme="minorHAnsi" w:cstheme="minorHAnsi"/>
          <w:b/>
          <w:sz w:val="24"/>
        </w:rPr>
        <w:t>Room S401, Haier Brand building, Haier</w:t>
      </w:r>
      <w:r w:rsidR="003F7A8A" w:rsidRPr="003F7A8A">
        <w:rPr>
          <w:rFonts w:asciiTheme="minorHAnsi" w:hAnsiTheme="minorHAnsi" w:cstheme="minorHAnsi"/>
          <w:b/>
          <w:sz w:val="24"/>
        </w:rPr>
        <w:t xml:space="preserve"> </w:t>
      </w:r>
      <w:r w:rsidRPr="003F7A8A">
        <w:rPr>
          <w:rFonts w:asciiTheme="minorHAnsi" w:hAnsiTheme="minorHAnsi" w:cstheme="minorHAnsi"/>
          <w:b/>
          <w:sz w:val="24"/>
        </w:rPr>
        <w:t>Industry park Hi-tech Zone, Laoshan</w:t>
      </w:r>
    </w:p>
    <w:p w:rsidR="00205F61" w:rsidRPr="003F7A8A" w:rsidRDefault="003F7A8A" w:rsidP="003F7A8A">
      <w:pPr>
        <w:jc w:val="left"/>
        <w:rPr>
          <w:rFonts w:asciiTheme="minorHAnsi" w:hAnsiTheme="minorHAnsi" w:cstheme="minorHAnsi"/>
          <w:b/>
          <w:sz w:val="24"/>
          <w:lang w:val="ru-RU"/>
        </w:rPr>
      </w:pPr>
      <w:r w:rsidRPr="00BA2A48">
        <w:rPr>
          <w:rFonts w:ascii="FangSong_GB2312" w:eastAsia="FangSong_GB2312"/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 wp14:anchorId="36536F67" wp14:editId="39E582DB">
            <wp:simplePos x="0" y="0"/>
            <wp:positionH relativeFrom="column">
              <wp:posOffset>5100955</wp:posOffset>
            </wp:positionH>
            <wp:positionV relativeFrom="paragraph">
              <wp:posOffset>80010</wp:posOffset>
            </wp:positionV>
            <wp:extent cx="791210" cy="781050"/>
            <wp:effectExtent l="0" t="0" r="889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61" w:rsidRPr="003F7A8A">
        <w:rPr>
          <w:rFonts w:asciiTheme="minorHAnsi" w:hAnsiTheme="minorHAnsi" w:cstheme="minorHAnsi"/>
          <w:b/>
          <w:sz w:val="24"/>
        </w:rPr>
        <w:t>District</w:t>
      </w:r>
      <w:r w:rsidR="00205F61" w:rsidRPr="003F7A8A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="00205F61" w:rsidRPr="003F7A8A">
        <w:rPr>
          <w:rFonts w:asciiTheme="minorHAnsi" w:hAnsiTheme="minorHAnsi" w:cstheme="minorHAnsi"/>
          <w:b/>
          <w:sz w:val="24"/>
        </w:rPr>
        <w:t>Qingdao</w:t>
      </w:r>
      <w:r w:rsidR="00205F61" w:rsidRPr="003F7A8A">
        <w:rPr>
          <w:rFonts w:asciiTheme="minorHAnsi" w:hAnsiTheme="minorHAnsi" w:cstheme="minorHAnsi"/>
          <w:b/>
          <w:sz w:val="24"/>
          <w:lang w:val="ru-RU"/>
        </w:rPr>
        <w:t xml:space="preserve">, </w:t>
      </w:r>
      <w:r w:rsidR="00205F61" w:rsidRPr="003F7A8A">
        <w:rPr>
          <w:rFonts w:asciiTheme="minorHAnsi" w:hAnsiTheme="minorHAnsi" w:cstheme="minorHAnsi"/>
          <w:b/>
          <w:sz w:val="24"/>
        </w:rPr>
        <w:t>China</w:t>
      </w:r>
    </w:p>
    <w:p w:rsidR="00205F61" w:rsidRPr="003F7A8A" w:rsidRDefault="003F7A8A" w:rsidP="003F7A8A">
      <w:pPr>
        <w:jc w:val="left"/>
        <w:rPr>
          <w:rFonts w:asciiTheme="minorHAnsi" w:hAnsiTheme="minorHAnsi" w:cstheme="minorHAnsi"/>
          <w:b/>
          <w:sz w:val="24"/>
          <w:lang w:val="ru-RU"/>
        </w:rPr>
      </w:pPr>
      <w:r w:rsidRPr="003F7A8A">
        <w:rPr>
          <w:rFonts w:asciiTheme="minorHAnsi" w:hAnsiTheme="minorHAnsi" w:cstheme="minorHAnsi"/>
          <w:b/>
          <w:sz w:val="24"/>
          <w:lang w:val="ru-RU"/>
        </w:rPr>
        <w:t xml:space="preserve">Уполномоченная организация / </w:t>
      </w:r>
      <w:r w:rsidR="00205F61" w:rsidRPr="003F7A8A">
        <w:rPr>
          <w:rFonts w:asciiTheme="minorHAnsi" w:hAnsiTheme="minorHAnsi" w:cstheme="minorHAnsi"/>
          <w:b/>
          <w:sz w:val="24"/>
          <w:lang w:val="ru-RU"/>
        </w:rPr>
        <w:t>Импортер:</w:t>
      </w:r>
      <w:r w:rsidRPr="003F7A8A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="00205F61" w:rsidRPr="003F7A8A">
        <w:rPr>
          <w:rFonts w:asciiTheme="minorHAnsi" w:hAnsiTheme="minorHAnsi" w:cstheme="minorHAnsi"/>
          <w:b/>
          <w:sz w:val="24"/>
          <w:lang w:val="ru-RU"/>
        </w:rPr>
        <w:t>ООО «ХАР»</w:t>
      </w:r>
    </w:p>
    <w:p w:rsidR="00205F61" w:rsidRPr="003F7A8A" w:rsidRDefault="00205F61" w:rsidP="003F7A8A">
      <w:pPr>
        <w:jc w:val="left"/>
        <w:rPr>
          <w:rFonts w:asciiTheme="minorHAnsi" w:hAnsiTheme="minorHAnsi" w:cstheme="minorHAnsi"/>
          <w:b/>
          <w:sz w:val="24"/>
          <w:lang w:val="ru-RU"/>
        </w:rPr>
      </w:pPr>
      <w:r w:rsidRPr="003F7A8A">
        <w:rPr>
          <w:rFonts w:asciiTheme="minorHAnsi" w:hAnsiTheme="minorHAnsi" w:cstheme="minorHAnsi"/>
          <w:b/>
          <w:sz w:val="24"/>
          <w:lang w:val="ru-RU"/>
        </w:rPr>
        <w:t>Адрес:</w:t>
      </w:r>
      <w:r w:rsidR="003F7A8A" w:rsidRPr="003F7A8A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Pr="003F7A8A">
        <w:rPr>
          <w:rFonts w:asciiTheme="minorHAnsi" w:hAnsiTheme="minorHAnsi" w:cstheme="minorHAnsi"/>
          <w:b/>
          <w:sz w:val="24"/>
          <w:lang w:val="ru-RU"/>
        </w:rPr>
        <w:t>121099, г. Москва, Новинский</w:t>
      </w:r>
      <w:r w:rsidR="003F7A8A" w:rsidRPr="003F7A8A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Pr="003F7A8A">
        <w:rPr>
          <w:rFonts w:asciiTheme="minorHAnsi" w:hAnsiTheme="minorHAnsi" w:cstheme="minorHAnsi"/>
          <w:b/>
          <w:sz w:val="24"/>
          <w:lang w:val="ru-RU"/>
        </w:rPr>
        <w:t>бульвар, дом 8, этаж 16, офис 1601</w:t>
      </w:r>
    </w:p>
    <w:p w:rsidR="003F7A8A" w:rsidRPr="008F6B24" w:rsidRDefault="00205F61" w:rsidP="003F7A8A">
      <w:pPr>
        <w:jc w:val="left"/>
        <w:rPr>
          <w:rFonts w:asciiTheme="minorHAnsi" w:hAnsiTheme="minorHAnsi" w:cstheme="minorHAnsi"/>
          <w:b/>
          <w:sz w:val="24"/>
          <w:lang w:val="ru-RU"/>
        </w:rPr>
      </w:pPr>
      <w:r w:rsidRPr="003F7A8A">
        <w:rPr>
          <w:rFonts w:asciiTheme="minorHAnsi" w:hAnsiTheme="minorHAnsi" w:cstheme="minorHAnsi"/>
          <w:b/>
          <w:sz w:val="24"/>
          <w:lang w:val="ru-RU"/>
        </w:rPr>
        <w:t>тел. 8-800-200-17-06, адрес эл. почты:</w:t>
      </w:r>
      <w:r w:rsidR="003F7A8A" w:rsidRPr="003F7A8A">
        <w:rPr>
          <w:rFonts w:asciiTheme="minorHAnsi" w:hAnsiTheme="minorHAnsi" w:cstheme="minorHAnsi"/>
          <w:b/>
          <w:sz w:val="24"/>
          <w:lang w:val="ru-RU"/>
        </w:rPr>
        <w:t xml:space="preserve"> </w:t>
      </w:r>
      <w:hyperlink r:id="rId20" w:history="1">
        <w:r w:rsidR="008F6B24" w:rsidRPr="00154BFE">
          <w:rPr>
            <w:rStyle w:val="ac"/>
            <w:rFonts w:asciiTheme="minorHAnsi" w:hAnsiTheme="minorHAnsi" w:cstheme="minorHAnsi"/>
            <w:b/>
            <w:sz w:val="24"/>
          </w:rPr>
          <w:t>info</w:t>
        </w:r>
        <w:r w:rsidR="008F6B24" w:rsidRPr="00154BFE">
          <w:rPr>
            <w:rStyle w:val="ac"/>
            <w:rFonts w:asciiTheme="minorHAnsi" w:hAnsiTheme="minorHAnsi" w:cstheme="minorHAnsi"/>
            <w:b/>
            <w:sz w:val="24"/>
            <w:lang w:val="ru-RU"/>
          </w:rPr>
          <w:t>@</w:t>
        </w:r>
        <w:r w:rsidR="008F6B24" w:rsidRPr="00154BFE">
          <w:rPr>
            <w:rStyle w:val="ac"/>
            <w:rFonts w:asciiTheme="minorHAnsi" w:hAnsiTheme="minorHAnsi" w:cstheme="minorHAnsi"/>
            <w:b/>
            <w:sz w:val="24"/>
          </w:rPr>
          <w:t>haierrussia</w:t>
        </w:r>
        <w:r w:rsidR="008F6B24" w:rsidRPr="00154BFE">
          <w:rPr>
            <w:rStyle w:val="ac"/>
            <w:rFonts w:asciiTheme="minorHAnsi" w:hAnsiTheme="minorHAnsi" w:cstheme="minorHAnsi"/>
            <w:b/>
            <w:sz w:val="24"/>
            <w:lang w:val="ru-RU"/>
          </w:rPr>
          <w:t>.</w:t>
        </w:r>
        <w:r w:rsidR="008F6B24" w:rsidRPr="00154BFE">
          <w:rPr>
            <w:rStyle w:val="ac"/>
            <w:rFonts w:asciiTheme="minorHAnsi" w:hAnsiTheme="minorHAnsi" w:cstheme="minorHAnsi"/>
            <w:b/>
            <w:sz w:val="24"/>
          </w:rPr>
          <w:t>ru</w:t>
        </w:r>
      </w:hyperlink>
    </w:p>
    <w:p w:rsidR="008F6B24" w:rsidRPr="008F6B24" w:rsidRDefault="008F6B24" w:rsidP="003F7A8A">
      <w:pPr>
        <w:jc w:val="left"/>
        <w:rPr>
          <w:rFonts w:asciiTheme="minorHAnsi" w:hAnsiTheme="minorHAnsi" w:cstheme="minorHAnsi"/>
          <w:b/>
          <w:lang w:val="ru-RU" w:eastAsia="ru-RU"/>
        </w:rPr>
      </w:pPr>
      <w:r>
        <w:rPr>
          <w:rFonts w:asciiTheme="minorHAnsi" w:hAnsiTheme="minorHAnsi" w:cstheme="minorHAnsi"/>
          <w:b/>
          <w:sz w:val="24"/>
          <w:lang w:val="ru-RU"/>
        </w:rPr>
        <w:t>Сделано в Китае</w:t>
      </w:r>
    </w:p>
    <w:p w:rsidR="00351052" w:rsidRPr="000E593A" w:rsidRDefault="00351052" w:rsidP="003F7A8A">
      <w:pPr>
        <w:spacing w:line="360" w:lineRule="auto"/>
        <w:jc w:val="left"/>
        <w:rPr>
          <w:rFonts w:asciiTheme="minorHAnsi" w:hAnsiTheme="minorHAnsi"/>
          <w:b/>
          <w:bCs/>
          <w:lang w:val="ru-RU"/>
        </w:rPr>
      </w:pPr>
    </w:p>
    <w:sectPr w:rsidR="00351052" w:rsidRPr="000E593A" w:rsidSect="003B6783">
      <w:pgSz w:w="11907" w:h="16839" w:code="9"/>
      <w:pgMar w:top="1134" w:right="127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94" w:rsidRDefault="00580D94" w:rsidP="00EF3BD1">
      <w:r>
        <w:separator/>
      </w:r>
    </w:p>
  </w:endnote>
  <w:endnote w:type="continuationSeparator" w:id="0">
    <w:p w:rsidR="00580D94" w:rsidRDefault="00580D94" w:rsidP="00E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18030">
    <w:altName w:val="Microsoft YaHei"/>
    <w:charset w:val="86"/>
    <w:family w:val="modern"/>
    <w:pitch w:val="fixed"/>
    <w:sig w:usb0="00000000" w:usb1="880F3C78" w:usb2="0000005E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94" w:rsidRDefault="00580D94" w:rsidP="00EF3BD1">
      <w:r>
        <w:separator/>
      </w:r>
    </w:p>
  </w:footnote>
  <w:footnote w:type="continuationSeparator" w:id="0">
    <w:p w:rsidR="00580D94" w:rsidRDefault="00580D94" w:rsidP="00EF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495"/>
    <w:multiLevelType w:val="hybridMultilevel"/>
    <w:tmpl w:val="BEE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2EC6"/>
    <w:multiLevelType w:val="hybridMultilevel"/>
    <w:tmpl w:val="CFE4DFDC"/>
    <w:lvl w:ilvl="0" w:tplc="5DBC7BE8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0D44967"/>
    <w:multiLevelType w:val="hybridMultilevel"/>
    <w:tmpl w:val="1930BEE6"/>
    <w:lvl w:ilvl="0" w:tplc="29A4E92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F87C3FF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3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7"/>
    <w:rsid w:val="00010DE9"/>
    <w:rsid w:val="00022F10"/>
    <w:rsid w:val="0002479B"/>
    <w:rsid w:val="0004423B"/>
    <w:rsid w:val="000600D4"/>
    <w:rsid w:val="000705C8"/>
    <w:rsid w:val="0007684F"/>
    <w:rsid w:val="00084331"/>
    <w:rsid w:val="0009548D"/>
    <w:rsid w:val="000962F0"/>
    <w:rsid w:val="000A5B2F"/>
    <w:rsid w:val="000C17FF"/>
    <w:rsid w:val="000D65A8"/>
    <w:rsid w:val="000E3F9A"/>
    <w:rsid w:val="000E593A"/>
    <w:rsid w:val="000F554A"/>
    <w:rsid w:val="001219A4"/>
    <w:rsid w:val="001222A7"/>
    <w:rsid w:val="00144AA4"/>
    <w:rsid w:val="001C5895"/>
    <w:rsid w:val="001D011E"/>
    <w:rsid w:val="00205F61"/>
    <w:rsid w:val="00224E78"/>
    <w:rsid w:val="00225EB2"/>
    <w:rsid w:val="002379E0"/>
    <w:rsid w:val="00270AA0"/>
    <w:rsid w:val="00273834"/>
    <w:rsid w:val="002809FF"/>
    <w:rsid w:val="002B3BB2"/>
    <w:rsid w:val="002C7533"/>
    <w:rsid w:val="002E44A9"/>
    <w:rsid w:val="00314659"/>
    <w:rsid w:val="00327111"/>
    <w:rsid w:val="00336E7F"/>
    <w:rsid w:val="00343BB2"/>
    <w:rsid w:val="00351052"/>
    <w:rsid w:val="00376648"/>
    <w:rsid w:val="003B6783"/>
    <w:rsid w:val="003C1AD1"/>
    <w:rsid w:val="003F7A8A"/>
    <w:rsid w:val="00407CC7"/>
    <w:rsid w:val="00421297"/>
    <w:rsid w:val="004408C8"/>
    <w:rsid w:val="00473D78"/>
    <w:rsid w:val="004C305E"/>
    <w:rsid w:val="004D2FE9"/>
    <w:rsid w:val="004F42F4"/>
    <w:rsid w:val="00525A1D"/>
    <w:rsid w:val="00557C86"/>
    <w:rsid w:val="00557E9B"/>
    <w:rsid w:val="00580D94"/>
    <w:rsid w:val="00590997"/>
    <w:rsid w:val="005A37D4"/>
    <w:rsid w:val="005A4BB3"/>
    <w:rsid w:val="005B0C28"/>
    <w:rsid w:val="005D40F9"/>
    <w:rsid w:val="005E1CAD"/>
    <w:rsid w:val="00604302"/>
    <w:rsid w:val="0061345A"/>
    <w:rsid w:val="00623A6A"/>
    <w:rsid w:val="006528BC"/>
    <w:rsid w:val="006579F5"/>
    <w:rsid w:val="0068422F"/>
    <w:rsid w:val="00723E77"/>
    <w:rsid w:val="00752EC3"/>
    <w:rsid w:val="007734B8"/>
    <w:rsid w:val="00783196"/>
    <w:rsid w:val="0078361D"/>
    <w:rsid w:val="00784027"/>
    <w:rsid w:val="00793356"/>
    <w:rsid w:val="007A53A0"/>
    <w:rsid w:val="007D1CFA"/>
    <w:rsid w:val="007E188B"/>
    <w:rsid w:val="007E2778"/>
    <w:rsid w:val="007E68F7"/>
    <w:rsid w:val="00850B14"/>
    <w:rsid w:val="00851C31"/>
    <w:rsid w:val="00853727"/>
    <w:rsid w:val="008A5EC7"/>
    <w:rsid w:val="008B3667"/>
    <w:rsid w:val="008F42C1"/>
    <w:rsid w:val="008F6B24"/>
    <w:rsid w:val="00901FD8"/>
    <w:rsid w:val="0090557D"/>
    <w:rsid w:val="0094059F"/>
    <w:rsid w:val="00973047"/>
    <w:rsid w:val="009B4DE5"/>
    <w:rsid w:val="009C0E26"/>
    <w:rsid w:val="009C5798"/>
    <w:rsid w:val="009C5DC4"/>
    <w:rsid w:val="009D77A9"/>
    <w:rsid w:val="009E0B29"/>
    <w:rsid w:val="00A30F5F"/>
    <w:rsid w:val="00A608D6"/>
    <w:rsid w:val="00A61FDC"/>
    <w:rsid w:val="00A80743"/>
    <w:rsid w:val="00AC2F64"/>
    <w:rsid w:val="00AE6A0D"/>
    <w:rsid w:val="00B5658B"/>
    <w:rsid w:val="00B6515E"/>
    <w:rsid w:val="00B74494"/>
    <w:rsid w:val="00B76E7C"/>
    <w:rsid w:val="00B95BC0"/>
    <w:rsid w:val="00BA1B15"/>
    <w:rsid w:val="00BA2A48"/>
    <w:rsid w:val="00BC5158"/>
    <w:rsid w:val="00BE2C57"/>
    <w:rsid w:val="00BF5F3A"/>
    <w:rsid w:val="00C30155"/>
    <w:rsid w:val="00C4078E"/>
    <w:rsid w:val="00C72302"/>
    <w:rsid w:val="00CC4D50"/>
    <w:rsid w:val="00CE55A4"/>
    <w:rsid w:val="00CF2401"/>
    <w:rsid w:val="00D0001D"/>
    <w:rsid w:val="00D01AFD"/>
    <w:rsid w:val="00D022F2"/>
    <w:rsid w:val="00D100A2"/>
    <w:rsid w:val="00D873E7"/>
    <w:rsid w:val="00DB76B4"/>
    <w:rsid w:val="00DF1712"/>
    <w:rsid w:val="00DF2CF0"/>
    <w:rsid w:val="00E026C7"/>
    <w:rsid w:val="00E12980"/>
    <w:rsid w:val="00E216D3"/>
    <w:rsid w:val="00E515A8"/>
    <w:rsid w:val="00E65D32"/>
    <w:rsid w:val="00E74121"/>
    <w:rsid w:val="00E95A22"/>
    <w:rsid w:val="00EA1A8D"/>
    <w:rsid w:val="00EB404C"/>
    <w:rsid w:val="00EB6FF1"/>
    <w:rsid w:val="00EF3BD1"/>
    <w:rsid w:val="00F028CC"/>
    <w:rsid w:val="00F05CF3"/>
    <w:rsid w:val="00F14226"/>
    <w:rsid w:val="00F66120"/>
    <w:rsid w:val="00F708A9"/>
    <w:rsid w:val="00FC05C5"/>
    <w:rsid w:val="00FC5FBE"/>
    <w:rsid w:val="00FE54DA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35pt"/>
    </o:shapedefaults>
    <o:shapelayout v:ext="edit">
      <o:idmap v:ext="edit" data="1"/>
    </o:shapelayout>
  </w:shapeDefaults>
  <w:decimalSymbol w:val=","/>
  <w:listSeparator w:val=";"/>
  <w14:docId w14:val="451644BF"/>
  <w15:docId w15:val="{0D396AFE-4741-4CDA-A1B3-B21492A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0D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AE6A0D"/>
    <w:pPr>
      <w:keepNext/>
      <w:outlineLvl w:val="0"/>
    </w:pPr>
    <w:rPr>
      <w:rFonts w:ascii="FangSong_GB2312" w:eastAsia="FangSong_GB2312" w:hAnsi="宋体-180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6A0D"/>
    <w:pPr>
      <w:spacing w:before="152" w:after="160"/>
    </w:pPr>
    <w:rPr>
      <w:rFonts w:ascii="Arial" w:eastAsia="SimHei" w:hAnsi="Arial" w:cs="Arial"/>
      <w:sz w:val="20"/>
      <w:szCs w:val="20"/>
    </w:rPr>
  </w:style>
  <w:style w:type="paragraph" w:styleId="a4">
    <w:name w:val="Body Text"/>
    <w:basedOn w:val="a"/>
    <w:rsid w:val="00AE6A0D"/>
    <w:rPr>
      <w:rFonts w:ascii="SimSun" w:hAnsi="SimSun"/>
      <w:b/>
      <w:bCs/>
    </w:rPr>
  </w:style>
  <w:style w:type="paragraph" w:styleId="2">
    <w:name w:val="Body Text 2"/>
    <w:basedOn w:val="a"/>
    <w:link w:val="20"/>
    <w:rsid w:val="00AE6A0D"/>
    <w:rPr>
      <w:sz w:val="18"/>
    </w:rPr>
  </w:style>
  <w:style w:type="paragraph" w:styleId="3">
    <w:name w:val="Body Text 3"/>
    <w:basedOn w:val="a"/>
    <w:rsid w:val="00AE6A0D"/>
    <w:rPr>
      <w:sz w:val="15"/>
    </w:rPr>
  </w:style>
  <w:style w:type="paragraph" w:styleId="a5">
    <w:name w:val="Body Text Indent"/>
    <w:basedOn w:val="a"/>
    <w:rsid w:val="00AE6A0D"/>
    <w:pPr>
      <w:ind w:left="420" w:firstLine="480"/>
    </w:pPr>
    <w:rPr>
      <w:rFonts w:ascii="SimSun" w:hAnsi="SimSun"/>
      <w:b/>
      <w:bCs/>
      <w:sz w:val="24"/>
    </w:rPr>
  </w:style>
  <w:style w:type="paragraph" w:styleId="a6">
    <w:name w:val="header"/>
    <w:basedOn w:val="a"/>
    <w:link w:val="a7"/>
    <w:rsid w:val="00EF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link w:val="a6"/>
    <w:rsid w:val="00EF3BD1"/>
    <w:rPr>
      <w:kern w:val="2"/>
      <w:sz w:val="18"/>
      <w:szCs w:val="18"/>
    </w:rPr>
  </w:style>
  <w:style w:type="paragraph" w:styleId="a8">
    <w:name w:val="footer"/>
    <w:basedOn w:val="a"/>
    <w:link w:val="a9"/>
    <w:rsid w:val="00EF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EF3BD1"/>
    <w:rPr>
      <w:kern w:val="2"/>
      <w:sz w:val="18"/>
      <w:szCs w:val="18"/>
    </w:rPr>
  </w:style>
  <w:style w:type="character" w:customStyle="1" w:styleId="20">
    <w:name w:val="Основной текст 2 Знак"/>
    <w:link w:val="2"/>
    <w:rsid w:val="0009548D"/>
    <w:rPr>
      <w:kern w:val="2"/>
      <w:sz w:val="18"/>
      <w:szCs w:val="24"/>
    </w:rPr>
  </w:style>
  <w:style w:type="paragraph" w:styleId="aa">
    <w:name w:val="Balloon Text"/>
    <w:basedOn w:val="a"/>
    <w:link w:val="ab"/>
    <w:rsid w:val="00237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79E0"/>
    <w:rPr>
      <w:rFonts w:ascii="Tahoma" w:hAnsi="Tahoma" w:cs="Tahoma"/>
      <w:kern w:val="2"/>
      <w:sz w:val="16"/>
      <w:szCs w:val="16"/>
      <w:lang w:val="en-US" w:eastAsia="zh-CN"/>
    </w:rPr>
  </w:style>
  <w:style w:type="character" w:styleId="ac">
    <w:name w:val="Hyperlink"/>
    <w:basedOn w:val="a0"/>
    <w:unhideWhenUsed/>
    <w:rsid w:val="008F6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info@haier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0CB731-DB1F-4D62-A553-BDCD1549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双新风安装工艺图例说明</vt:lpstr>
    </vt:vector>
  </TitlesOfParts>
  <Company>Haier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双新风安装工艺图例说明</dc:title>
  <dc:creator>w</dc:creator>
  <cp:lastModifiedBy>Sergey Chernov</cp:lastModifiedBy>
  <cp:revision>2</cp:revision>
  <cp:lastPrinted>2021-02-26T00:56:00Z</cp:lastPrinted>
  <dcterms:created xsi:type="dcterms:W3CDTF">2022-07-21T07:01:00Z</dcterms:created>
  <dcterms:modified xsi:type="dcterms:W3CDTF">2022-07-21T07:01:00Z</dcterms:modified>
</cp:coreProperties>
</file>